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423E9" w14:textId="043E8E05" w:rsidR="00FE1D55" w:rsidRPr="00E3453A" w:rsidRDefault="00FE1D55" w:rsidP="008F5172">
      <w:pPr>
        <w:jc w:val="center"/>
        <w:rPr>
          <w:lang w:val="en-US"/>
        </w:rPr>
      </w:pPr>
      <w:r w:rsidRPr="00E3453A">
        <w:rPr>
          <w:lang w:val="en-US"/>
        </w:rPr>
        <w:t>REPORT OF COMPLETION OF THE INDIVIDUAL RESEARCH PLAN (IRP)</w:t>
      </w:r>
    </w:p>
    <w:p w14:paraId="461198CD" w14:textId="77777777" w:rsidR="008F5172" w:rsidRPr="00E3453A" w:rsidRDefault="008F5172" w:rsidP="008F5172">
      <w:pPr>
        <w:rPr>
          <w:lang w:val="en-US"/>
        </w:rPr>
      </w:pPr>
    </w:p>
    <w:p w14:paraId="2C1FB9D4" w14:textId="23326D47" w:rsidR="008F5172" w:rsidRPr="00E3453A" w:rsidRDefault="00FE1D55" w:rsidP="008F5172">
      <w:pPr>
        <w:rPr>
          <w:lang w:val="en-US"/>
        </w:rPr>
      </w:pPr>
      <w:r w:rsidRPr="00E3453A">
        <w:rPr>
          <w:lang w:val="en-US"/>
        </w:rPr>
        <w:t>Doctoral student:</w:t>
      </w:r>
      <w:r w:rsidR="008F5172" w:rsidRPr="00E3453A">
        <w:rPr>
          <w:lang w:val="en-US"/>
        </w:rPr>
        <w:t xml:space="preserve"> </w:t>
      </w:r>
    </w:p>
    <w:p w14:paraId="5828CD2F" w14:textId="36CB37A1" w:rsidR="008F5172" w:rsidRPr="00E3453A" w:rsidRDefault="00FE1D55" w:rsidP="008F5172">
      <w:pPr>
        <w:rPr>
          <w:lang w:val="en-US"/>
        </w:rPr>
      </w:pPr>
      <w:r w:rsidRPr="00E3453A">
        <w:rPr>
          <w:lang w:val="en-US"/>
        </w:rPr>
        <w:t>Home Institute</w:t>
      </w:r>
      <w:r w:rsidR="00D04BB1" w:rsidRPr="00E3453A">
        <w:rPr>
          <w:lang w:val="en-US"/>
        </w:rPr>
        <w:t>:</w:t>
      </w:r>
      <w:r w:rsidR="008F5172" w:rsidRPr="00E3453A">
        <w:rPr>
          <w:lang w:val="en-US"/>
        </w:rPr>
        <w:t xml:space="preserve"> </w:t>
      </w:r>
    </w:p>
    <w:p w14:paraId="305475BE" w14:textId="4ECAAFFC" w:rsidR="00B76ECB" w:rsidRPr="00E3453A" w:rsidRDefault="00FE1D55" w:rsidP="008F5172">
      <w:pPr>
        <w:rPr>
          <w:lang w:val="en-US"/>
        </w:rPr>
      </w:pPr>
      <w:r w:rsidRPr="00E3453A">
        <w:rPr>
          <w:lang w:val="en-US"/>
        </w:rPr>
        <w:t>Doctoral thesis title</w:t>
      </w:r>
      <w:r w:rsidR="00D04BB1" w:rsidRPr="00E3453A">
        <w:rPr>
          <w:lang w:val="en-US"/>
        </w:rPr>
        <w:t>:</w:t>
      </w:r>
    </w:p>
    <w:p w14:paraId="3335C28E" w14:textId="5651984A" w:rsidR="00CA1797" w:rsidRPr="00E3453A" w:rsidRDefault="00FE1D55" w:rsidP="008F5172">
      <w:pPr>
        <w:rPr>
          <w:lang w:val="en-US"/>
        </w:rPr>
      </w:pPr>
      <w:r w:rsidRPr="00E3453A">
        <w:rPr>
          <w:lang w:val="en-US"/>
        </w:rPr>
        <w:t>Advisor</w:t>
      </w:r>
      <w:r w:rsidR="00D04BB1" w:rsidRPr="00E3453A">
        <w:rPr>
          <w:lang w:val="en-US"/>
        </w:rPr>
        <w:t>:</w:t>
      </w:r>
    </w:p>
    <w:p w14:paraId="307594D5" w14:textId="07B9DBFA" w:rsidR="006D27BE" w:rsidRPr="00E3453A" w:rsidRDefault="00FE1D55">
      <w:pPr>
        <w:rPr>
          <w:lang w:val="en-US"/>
        </w:rPr>
      </w:pPr>
      <w:r w:rsidRPr="00E3453A">
        <w:rPr>
          <w:lang w:val="en-US"/>
        </w:rPr>
        <w:t>Secondary advisor</w:t>
      </w:r>
      <w:r w:rsidR="00D04BB1" w:rsidRPr="00E3453A">
        <w:rPr>
          <w:lang w:val="en-US"/>
        </w:rPr>
        <w:t>:</w:t>
      </w:r>
    </w:p>
    <w:p w14:paraId="29DB81A7" w14:textId="77777777" w:rsidR="008F5172" w:rsidRPr="00E3453A" w:rsidRDefault="008F5172" w:rsidP="008F5172">
      <w:pPr>
        <w:rPr>
          <w:lang w:val="en-US"/>
        </w:rPr>
      </w:pPr>
    </w:p>
    <w:p w14:paraId="6509A813" w14:textId="61013E08" w:rsidR="00CA1797" w:rsidRPr="00E3453A" w:rsidRDefault="00FE1D55" w:rsidP="00CA1797">
      <w:pPr>
        <w:pStyle w:val="ListParagraph"/>
        <w:numPr>
          <w:ilvl w:val="0"/>
          <w:numId w:val="6"/>
        </w:numPr>
        <w:rPr>
          <w:rFonts w:eastAsia="Arial"/>
          <w:b/>
          <w:lang w:val="en-US"/>
        </w:rPr>
      </w:pPr>
      <w:r w:rsidRPr="00E3453A">
        <w:rPr>
          <w:rFonts w:eastAsia="Arial"/>
          <w:b/>
          <w:lang w:val="en-US"/>
        </w:rPr>
        <w:t>Preparation of the doctoral dissertation, including implementation of tasks enumerated in the Individual Research Plan (IRP)</w:t>
      </w:r>
    </w:p>
    <w:p w14:paraId="3E81DAE3" w14:textId="77777777" w:rsidR="00B76ECB" w:rsidRPr="00E3453A" w:rsidRDefault="00B76ECB" w:rsidP="00B76ECB">
      <w:pPr>
        <w:pStyle w:val="ListParagraph"/>
        <w:ind w:left="1080"/>
        <w:rPr>
          <w:lang w:val="en-US"/>
        </w:rPr>
      </w:pPr>
    </w:p>
    <w:p w14:paraId="16B70538" w14:textId="72D0F6F9" w:rsidR="00B76ECB" w:rsidRPr="00E3453A" w:rsidRDefault="00FE1D55" w:rsidP="00D04BB1">
      <w:pPr>
        <w:pStyle w:val="ListParagraph"/>
        <w:numPr>
          <w:ilvl w:val="0"/>
          <w:numId w:val="4"/>
        </w:numPr>
        <w:rPr>
          <w:lang w:val="en-US"/>
        </w:rPr>
      </w:pPr>
      <w:r w:rsidRPr="00E3453A">
        <w:rPr>
          <w:lang w:val="en-US"/>
        </w:rPr>
        <w:t>Tasks completed as part of IRP</w:t>
      </w:r>
      <w:r w:rsidR="00D04BB1" w:rsidRPr="00E3453A">
        <w:rPr>
          <w:lang w:val="en-US"/>
        </w:rPr>
        <w:t>:</w:t>
      </w:r>
    </w:p>
    <w:p w14:paraId="064FE527" w14:textId="5C33B0F7" w:rsidR="008F5172" w:rsidRPr="00E3453A" w:rsidRDefault="00FE1D55" w:rsidP="008F5172">
      <w:pPr>
        <w:pStyle w:val="ListParagraph"/>
        <w:numPr>
          <w:ilvl w:val="0"/>
          <w:numId w:val="4"/>
        </w:numPr>
        <w:rPr>
          <w:lang w:val="en-US"/>
        </w:rPr>
      </w:pPr>
      <w:r w:rsidRPr="00E3453A">
        <w:rPr>
          <w:lang w:val="en-US"/>
        </w:rPr>
        <w:t>Tasks in process</w:t>
      </w:r>
      <w:r w:rsidR="00D04BB1" w:rsidRPr="00E3453A">
        <w:rPr>
          <w:lang w:val="en-US"/>
        </w:rPr>
        <w:t>:</w:t>
      </w:r>
    </w:p>
    <w:p w14:paraId="4216B84C" w14:textId="3FCD7EB5" w:rsidR="00CA1797" w:rsidRPr="00E3453A" w:rsidRDefault="00FE1D55" w:rsidP="008F5172">
      <w:pPr>
        <w:pStyle w:val="ListParagraph"/>
        <w:numPr>
          <w:ilvl w:val="0"/>
          <w:numId w:val="4"/>
        </w:numPr>
        <w:rPr>
          <w:lang w:val="en-US"/>
        </w:rPr>
      </w:pPr>
      <w:r w:rsidRPr="00E3453A">
        <w:rPr>
          <w:lang w:val="en-US"/>
        </w:rPr>
        <w:t>Tasks not completed in the third and fourth years</w:t>
      </w:r>
      <w:r w:rsidR="00D04BB1" w:rsidRPr="00E3453A">
        <w:rPr>
          <w:lang w:val="en-US"/>
        </w:rPr>
        <w:t>:</w:t>
      </w:r>
    </w:p>
    <w:p w14:paraId="7CA91F1C" w14:textId="77777777" w:rsidR="00D04BB1" w:rsidRPr="00E3453A" w:rsidRDefault="00D04BB1" w:rsidP="00D04BB1">
      <w:pPr>
        <w:rPr>
          <w:lang w:val="en-US"/>
        </w:rPr>
      </w:pPr>
    </w:p>
    <w:p w14:paraId="7F1B7DC3" w14:textId="06E27EB9" w:rsidR="00D04BB1" w:rsidRPr="00E3453A" w:rsidRDefault="00FE1D55" w:rsidP="00D04BB1">
      <w:pPr>
        <w:pStyle w:val="ListParagraph"/>
        <w:numPr>
          <w:ilvl w:val="0"/>
          <w:numId w:val="6"/>
        </w:numPr>
        <w:rPr>
          <w:b/>
          <w:lang w:val="en-US"/>
        </w:rPr>
      </w:pPr>
      <w:r w:rsidRPr="00E3453A">
        <w:rPr>
          <w:b/>
          <w:lang w:val="en-US"/>
        </w:rPr>
        <w:t>Justification of the change of schedule</w:t>
      </w:r>
    </w:p>
    <w:p w14:paraId="5CB4A723" w14:textId="0FC6BCEC" w:rsidR="00D04BB1" w:rsidRPr="00E3453A" w:rsidRDefault="00FE1D55" w:rsidP="00FE1D55">
      <w:pPr>
        <w:pStyle w:val="ListParagraph"/>
        <w:numPr>
          <w:ilvl w:val="0"/>
          <w:numId w:val="6"/>
        </w:numPr>
        <w:rPr>
          <w:b/>
          <w:lang w:val="en-US"/>
        </w:rPr>
      </w:pPr>
      <w:r w:rsidRPr="00E3453A">
        <w:rPr>
          <w:b/>
          <w:lang w:val="en-US"/>
        </w:rPr>
        <w:t xml:space="preserve">Publications and texts submitted for publication that were not mentioned in the IRP schedule (list) </w:t>
      </w:r>
    </w:p>
    <w:p w14:paraId="197CC8F4" w14:textId="7D3B15ED" w:rsidR="008E6AF4" w:rsidRPr="00E3453A" w:rsidRDefault="00FE1D55" w:rsidP="00FE1D55">
      <w:pPr>
        <w:pStyle w:val="ListParagraph"/>
        <w:numPr>
          <w:ilvl w:val="0"/>
          <w:numId w:val="6"/>
        </w:numPr>
        <w:rPr>
          <w:b/>
          <w:lang w:val="en-US"/>
        </w:rPr>
      </w:pPr>
      <w:r w:rsidRPr="00E3453A">
        <w:rPr>
          <w:b/>
          <w:lang w:val="en-US"/>
        </w:rPr>
        <w:t xml:space="preserve">Other academic activities and achievements not mentioned in the IRP </w:t>
      </w:r>
    </w:p>
    <w:p w14:paraId="6335E6F2" w14:textId="70718648" w:rsidR="008E6AF4" w:rsidRPr="00E3453A" w:rsidRDefault="00FE1D55" w:rsidP="00D04BB1">
      <w:pPr>
        <w:pStyle w:val="ListParagraph"/>
        <w:numPr>
          <w:ilvl w:val="0"/>
          <w:numId w:val="6"/>
        </w:numPr>
        <w:rPr>
          <w:b/>
          <w:lang w:val="en-US"/>
        </w:rPr>
      </w:pPr>
      <w:r w:rsidRPr="00E3453A">
        <w:rPr>
          <w:b/>
          <w:lang w:val="en-US"/>
        </w:rPr>
        <w:t>Attachments</w:t>
      </w:r>
    </w:p>
    <w:p w14:paraId="25E9B57F" w14:textId="7484553E" w:rsidR="008E6AF4" w:rsidRPr="00E3453A" w:rsidRDefault="00FE1D55" w:rsidP="008E6AF4">
      <w:pPr>
        <w:pStyle w:val="ListParagraph"/>
        <w:numPr>
          <w:ilvl w:val="0"/>
          <w:numId w:val="7"/>
        </w:numPr>
        <w:rPr>
          <w:b/>
          <w:lang w:val="en-US"/>
        </w:rPr>
      </w:pPr>
      <w:r w:rsidRPr="00E3453A">
        <w:rPr>
          <w:b/>
          <w:lang w:val="en-US"/>
        </w:rPr>
        <w:t>Chapters of the doctoral dissertation</w:t>
      </w:r>
    </w:p>
    <w:p w14:paraId="11E48BFA" w14:textId="5E964FD6" w:rsidR="008E6AF4" w:rsidRPr="00E3453A" w:rsidRDefault="00FE1D55" w:rsidP="00FE1D55">
      <w:pPr>
        <w:pStyle w:val="ListParagraph"/>
        <w:numPr>
          <w:ilvl w:val="0"/>
          <w:numId w:val="7"/>
        </w:numPr>
        <w:rPr>
          <w:b/>
          <w:lang w:val="en-US"/>
        </w:rPr>
      </w:pPr>
      <w:r w:rsidRPr="00E3453A">
        <w:rPr>
          <w:b/>
          <w:lang w:val="en-US"/>
        </w:rPr>
        <w:t xml:space="preserve">Table of contents for the doctoral dissertation </w:t>
      </w:r>
    </w:p>
    <w:p w14:paraId="07DAAA33" w14:textId="09B248C5" w:rsidR="008E6AF4" w:rsidRPr="00E3453A" w:rsidRDefault="00FE1D55" w:rsidP="008E6AF4">
      <w:pPr>
        <w:pStyle w:val="ListParagraph"/>
        <w:numPr>
          <w:ilvl w:val="0"/>
          <w:numId w:val="7"/>
        </w:numPr>
        <w:rPr>
          <w:b/>
          <w:lang w:val="en-US"/>
        </w:rPr>
      </w:pPr>
      <w:r w:rsidRPr="00E3453A">
        <w:rPr>
          <w:b/>
          <w:lang w:val="en-US"/>
        </w:rPr>
        <w:t xml:space="preserve">Related articles </w:t>
      </w:r>
    </w:p>
    <w:p w14:paraId="6AC018BA" w14:textId="3F67D65D" w:rsidR="008E6AF4" w:rsidRPr="00E3453A" w:rsidRDefault="00E3453A" w:rsidP="00E3453A">
      <w:pPr>
        <w:pStyle w:val="ListParagraph"/>
        <w:numPr>
          <w:ilvl w:val="0"/>
          <w:numId w:val="7"/>
        </w:numPr>
        <w:rPr>
          <w:b/>
          <w:lang w:val="en-US"/>
        </w:rPr>
      </w:pPr>
      <w:r w:rsidRPr="00E3453A">
        <w:rPr>
          <w:b/>
          <w:lang w:val="en-US"/>
        </w:rPr>
        <w:t xml:space="preserve">Unpublished texts, such as conference presentations (if they are part of the dissertation work) </w:t>
      </w:r>
    </w:p>
    <w:p w14:paraId="66818C3B" w14:textId="6407A8B6" w:rsidR="00F37C59" w:rsidRPr="00E3453A" w:rsidRDefault="00E3453A" w:rsidP="001A6275">
      <w:pPr>
        <w:pStyle w:val="ListParagraph"/>
        <w:numPr>
          <w:ilvl w:val="0"/>
          <w:numId w:val="7"/>
        </w:numPr>
        <w:rPr>
          <w:b/>
          <w:lang w:val="en-US"/>
        </w:rPr>
      </w:pPr>
      <w:r w:rsidRPr="00E3453A">
        <w:rPr>
          <w:b/>
          <w:lang w:val="en-US"/>
        </w:rPr>
        <w:t xml:space="preserve">Other research results (accepted by the appropriate coordinator) </w:t>
      </w:r>
      <w:r w:rsidR="008E6AF4" w:rsidRPr="00E3453A">
        <w:rPr>
          <w:b/>
          <w:lang w:val="en-US"/>
        </w:rPr>
        <w:t xml:space="preserve"> </w:t>
      </w:r>
    </w:p>
    <w:p w14:paraId="12EDAC85" w14:textId="77777777" w:rsidR="00F37C59" w:rsidRPr="00E3453A" w:rsidRDefault="00F37C59" w:rsidP="00535B75">
      <w:pPr>
        <w:ind w:left="360"/>
        <w:rPr>
          <w:lang w:val="en-US"/>
        </w:rPr>
      </w:pPr>
    </w:p>
    <w:p w14:paraId="4300322C" w14:textId="2AC52C9A" w:rsidR="00F37C59" w:rsidRPr="00E3453A" w:rsidRDefault="00F37C59" w:rsidP="00F37C59">
      <w:pPr>
        <w:rPr>
          <w:lang w:val="en-US"/>
        </w:rPr>
      </w:pPr>
      <w:r w:rsidRPr="00E3453A">
        <w:rPr>
          <w:lang w:val="en-US"/>
        </w:rPr>
        <w:t>Dat</w:t>
      </w:r>
      <w:r w:rsidR="00E3453A" w:rsidRPr="00E3453A">
        <w:rPr>
          <w:lang w:val="en-US"/>
        </w:rPr>
        <w:t>e</w:t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="00E3453A" w:rsidRPr="00E3453A">
        <w:rPr>
          <w:lang w:val="en-US"/>
        </w:rPr>
        <w:t>Doctoral student signature</w:t>
      </w:r>
    </w:p>
    <w:p w14:paraId="7991A33D" w14:textId="77777777" w:rsidR="008E6AF4" w:rsidRPr="00E3453A" w:rsidRDefault="008E6AF4" w:rsidP="00F37C59">
      <w:pPr>
        <w:rPr>
          <w:lang w:val="en-US"/>
        </w:rPr>
      </w:pPr>
    </w:p>
    <w:p w14:paraId="63305285" w14:textId="77777777" w:rsidR="008E6AF4" w:rsidRPr="00E3453A" w:rsidRDefault="008E6AF4" w:rsidP="00F37C59">
      <w:pPr>
        <w:rPr>
          <w:lang w:val="en-US"/>
        </w:rPr>
      </w:pPr>
    </w:p>
    <w:p w14:paraId="4FDA9FCB" w14:textId="6F05F8F9" w:rsidR="008E6AF4" w:rsidRPr="00E3453A" w:rsidRDefault="008E6AF4" w:rsidP="00F37C59">
      <w:pPr>
        <w:rPr>
          <w:lang w:val="en-US"/>
        </w:rPr>
      </w:pPr>
      <w:r w:rsidRPr="00E3453A">
        <w:rPr>
          <w:lang w:val="en-US"/>
        </w:rPr>
        <w:t>Dat</w:t>
      </w:r>
      <w:r w:rsidR="00E3453A" w:rsidRPr="00E3453A">
        <w:rPr>
          <w:lang w:val="en-US"/>
        </w:rPr>
        <w:t>e</w:t>
      </w:r>
      <w:r w:rsidRPr="00E3453A">
        <w:rPr>
          <w:lang w:val="en-US"/>
        </w:rPr>
        <w:t xml:space="preserve"> </w:t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="00E3453A" w:rsidRPr="00E3453A">
        <w:rPr>
          <w:lang w:val="en-US"/>
        </w:rPr>
        <w:t>Advisor signature</w:t>
      </w:r>
    </w:p>
    <w:p w14:paraId="113102AB" w14:textId="77777777" w:rsidR="008E6AF4" w:rsidRPr="00E3453A" w:rsidRDefault="008E6AF4" w:rsidP="00F37C59">
      <w:pPr>
        <w:rPr>
          <w:lang w:val="en-US"/>
        </w:rPr>
      </w:pPr>
    </w:p>
    <w:p w14:paraId="20401E62" w14:textId="77777777" w:rsidR="008E6AF4" w:rsidRPr="00E3453A" w:rsidRDefault="008E6AF4" w:rsidP="00F37C59">
      <w:pPr>
        <w:rPr>
          <w:lang w:val="en-US"/>
        </w:rPr>
      </w:pPr>
    </w:p>
    <w:p w14:paraId="56DA5B49" w14:textId="50742C6A" w:rsidR="008E6AF4" w:rsidRPr="00E3453A" w:rsidRDefault="008E6AF4" w:rsidP="00F37C59">
      <w:pPr>
        <w:rPr>
          <w:lang w:val="en-US"/>
        </w:rPr>
      </w:pPr>
      <w:r w:rsidRPr="00E3453A">
        <w:rPr>
          <w:lang w:val="en-US"/>
        </w:rPr>
        <w:t>Dat</w:t>
      </w:r>
      <w:r w:rsidR="00E3453A" w:rsidRPr="00E3453A">
        <w:rPr>
          <w:lang w:val="en-US"/>
        </w:rPr>
        <w:t>e</w:t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Pr="00E3453A">
        <w:rPr>
          <w:lang w:val="en-US"/>
        </w:rPr>
        <w:tab/>
      </w:r>
      <w:r w:rsidR="00E3453A" w:rsidRPr="00E3453A">
        <w:rPr>
          <w:lang w:val="en-US"/>
        </w:rPr>
        <w:t>Secondary advisor signature</w:t>
      </w:r>
    </w:p>
    <w:sectPr w:rsidR="008E6AF4" w:rsidRPr="00E3453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150A2" w14:textId="77777777" w:rsidR="00CD1267" w:rsidRDefault="00CD1267" w:rsidP="008F5172">
      <w:pPr>
        <w:spacing w:after="0" w:line="240" w:lineRule="auto"/>
      </w:pPr>
      <w:r>
        <w:separator/>
      </w:r>
    </w:p>
  </w:endnote>
  <w:endnote w:type="continuationSeparator" w:id="0">
    <w:p w14:paraId="36E486DE" w14:textId="77777777" w:rsidR="00CD1267" w:rsidRDefault="00CD1267" w:rsidP="008F5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8112756"/>
      <w:docPartObj>
        <w:docPartGallery w:val="Page Numbers (Bottom of Page)"/>
        <w:docPartUnique/>
      </w:docPartObj>
    </w:sdtPr>
    <w:sdtEndPr/>
    <w:sdtContent>
      <w:p w14:paraId="0A1B8F57" w14:textId="77777777" w:rsidR="00535B75" w:rsidRDefault="00535B7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51B7">
          <w:rPr>
            <w:noProof/>
          </w:rPr>
          <w:t>1</w:t>
        </w:r>
        <w:r>
          <w:fldChar w:fldCharType="end"/>
        </w:r>
      </w:p>
    </w:sdtContent>
  </w:sdt>
  <w:p w14:paraId="5E56BF97" w14:textId="77777777" w:rsidR="00535B75" w:rsidRDefault="00535B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23F481" w14:textId="77777777" w:rsidR="00CD1267" w:rsidRDefault="00CD1267" w:rsidP="008F5172">
      <w:pPr>
        <w:spacing w:after="0" w:line="240" w:lineRule="auto"/>
      </w:pPr>
      <w:r>
        <w:separator/>
      </w:r>
    </w:p>
  </w:footnote>
  <w:footnote w:type="continuationSeparator" w:id="0">
    <w:p w14:paraId="0D588610" w14:textId="77777777" w:rsidR="00CD1267" w:rsidRDefault="00CD1267" w:rsidP="008F51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96FAF8" w14:textId="31EED331" w:rsidR="00535B75" w:rsidRDefault="006813A4" w:rsidP="006813A4">
    <w:pPr>
      <w:pStyle w:val="Header"/>
      <w:jc w:val="center"/>
    </w:pPr>
    <w:r>
      <w:tab/>
    </w:r>
    <w:r w:rsidR="00535B75">
      <w:t>ANTHROPOS</w:t>
    </w:r>
    <w:r>
      <w:t xml:space="preserve"> DOCTORAL SCHOOL</w:t>
    </w:r>
    <w:r w:rsidR="00535B75">
      <w:t xml:space="preserve"> IPAN</w:t>
    </w:r>
    <w:r w:rsidR="00535B75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13388"/>
    <w:multiLevelType w:val="hybridMultilevel"/>
    <w:tmpl w:val="362A30DC"/>
    <w:lvl w:ilvl="0" w:tplc="9E3834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0193B"/>
    <w:multiLevelType w:val="hybridMultilevel"/>
    <w:tmpl w:val="3B4C23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DD5F60"/>
    <w:multiLevelType w:val="hybridMultilevel"/>
    <w:tmpl w:val="5E42A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1015CC"/>
    <w:multiLevelType w:val="hybridMultilevel"/>
    <w:tmpl w:val="930A71B6"/>
    <w:lvl w:ilvl="0" w:tplc="AD0AE3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61209C"/>
    <w:multiLevelType w:val="hybridMultilevel"/>
    <w:tmpl w:val="5E42A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F3783C"/>
    <w:multiLevelType w:val="hybridMultilevel"/>
    <w:tmpl w:val="DADE126E"/>
    <w:lvl w:ilvl="0" w:tplc="4AD42B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D3902DD"/>
    <w:multiLevelType w:val="hybridMultilevel"/>
    <w:tmpl w:val="6136B6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2230529">
    <w:abstractNumId w:val="6"/>
  </w:num>
  <w:num w:numId="2" w16cid:durableId="147594157">
    <w:abstractNumId w:val="1"/>
  </w:num>
  <w:num w:numId="3" w16cid:durableId="1200244540">
    <w:abstractNumId w:val="0"/>
  </w:num>
  <w:num w:numId="4" w16cid:durableId="2057047741">
    <w:abstractNumId w:val="4"/>
  </w:num>
  <w:num w:numId="5" w16cid:durableId="1316298965">
    <w:abstractNumId w:val="2"/>
  </w:num>
  <w:num w:numId="6" w16cid:durableId="462695812">
    <w:abstractNumId w:val="3"/>
  </w:num>
  <w:num w:numId="7" w16cid:durableId="5592503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172"/>
    <w:rsid w:val="001A6275"/>
    <w:rsid w:val="001B1964"/>
    <w:rsid w:val="004E559D"/>
    <w:rsid w:val="00535B75"/>
    <w:rsid w:val="005B5721"/>
    <w:rsid w:val="00664102"/>
    <w:rsid w:val="006813A4"/>
    <w:rsid w:val="006926D7"/>
    <w:rsid w:val="006D27BE"/>
    <w:rsid w:val="007463B0"/>
    <w:rsid w:val="007E7650"/>
    <w:rsid w:val="008375F5"/>
    <w:rsid w:val="008E6AF4"/>
    <w:rsid w:val="008F5172"/>
    <w:rsid w:val="00946C86"/>
    <w:rsid w:val="00967EF7"/>
    <w:rsid w:val="009A27D0"/>
    <w:rsid w:val="00A175B0"/>
    <w:rsid w:val="00A205D2"/>
    <w:rsid w:val="00B251B7"/>
    <w:rsid w:val="00B371DB"/>
    <w:rsid w:val="00B76ECB"/>
    <w:rsid w:val="00BB2750"/>
    <w:rsid w:val="00C25DFF"/>
    <w:rsid w:val="00C33DC2"/>
    <w:rsid w:val="00CA1797"/>
    <w:rsid w:val="00CD1267"/>
    <w:rsid w:val="00D04BB1"/>
    <w:rsid w:val="00D73E84"/>
    <w:rsid w:val="00E3453A"/>
    <w:rsid w:val="00F0371A"/>
    <w:rsid w:val="00F37C59"/>
    <w:rsid w:val="00FE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0A839"/>
  <w15:chartTrackingRefBased/>
  <w15:docId w15:val="{2CB89F9E-DF20-4332-A895-A6BBB5629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1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5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172"/>
  </w:style>
  <w:style w:type="paragraph" w:styleId="Footer">
    <w:name w:val="footer"/>
    <w:basedOn w:val="Normal"/>
    <w:link w:val="FooterChar"/>
    <w:uiPriority w:val="99"/>
    <w:unhideWhenUsed/>
    <w:rsid w:val="008F51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172"/>
  </w:style>
  <w:style w:type="paragraph" w:styleId="ListParagraph">
    <w:name w:val="List Paragraph"/>
    <w:basedOn w:val="Normal"/>
    <w:uiPriority w:val="34"/>
    <w:qFormat/>
    <w:rsid w:val="008F51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3D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Zachary Mazur</cp:lastModifiedBy>
  <cp:revision>16</cp:revision>
  <dcterms:created xsi:type="dcterms:W3CDTF">2020-06-22T14:04:00Z</dcterms:created>
  <dcterms:modified xsi:type="dcterms:W3CDTF">2022-05-04T17:37:00Z</dcterms:modified>
</cp:coreProperties>
</file>