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2"/>
        <w:gridCol w:w="4590"/>
      </w:tblGrid>
      <w:tr w:rsidR="00BF3D58" w:rsidRPr="0076254F" w14:paraId="75677FE8" w14:textId="77777777" w:rsidTr="00042D7B">
        <w:tc>
          <w:tcPr>
            <w:tcW w:w="2470" w:type="pct"/>
          </w:tcPr>
          <w:p w14:paraId="69B18D68" w14:textId="77777777" w:rsidR="00BF3D58" w:rsidRPr="0076254F" w:rsidRDefault="00BF3D5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pct"/>
          </w:tcPr>
          <w:p w14:paraId="5B8AC2FE" w14:textId="77777777" w:rsidR="00BF3D58" w:rsidRPr="0076254F" w:rsidRDefault="00BF3D58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3D58" w:rsidRPr="0076254F" w14:paraId="0EEAF344" w14:textId="77777777" w:rsidTr="00042D7B">
        <w:tc>
          <w:tcPr>
            <w:tcW w:w="2470" w:type="pct"/>
          </w:tcPr>
          <w:p w14:paraId="1EA2EE3B" w14:textId="77777777" w:rsidR="00BF3D58" w:rsidRPr="0076254F" w:rsidRDefault="00BF3D5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pct"/>
          </w:tcPr>
          <w:p w14:paraId="6B9A0627" w14:textId="77777777" w:rsidR="00BF3D58" w:rsidRPr="0076254F" w:rsidRDefault="00BF3D58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1997" w:rsidRPr="0076254F" w14:paraId="2907AFC0" w14:textId="77777777" w:rsidTr="00042D7B">
        <w:tc>
          <w:tcPr>
            <w:tcW w:w="2470" w:type="pct"/>
          </w:tcPr>
          <w:p w14:paraId="66833D29" w14:textId="77777777" w:rsidR="00291997" w:rsidRPr="0076254F" w:rsidRDefault="003F6DC1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530" w:type="pct"/>
          </w:tcPr>
          <w:p w14:paraId="53CE3658" w14:textId="77777777" w:rsidR="00291997" w:rsidRPr="0076254F" w:rsidRDefault="003F6DC1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1" w:name="Tekst3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  <w:r w:rsidR="00BE6718" w:rsidRPr="0076254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2" w:name="Tekst4"/>
            <w:r w:rsidR="00BE6718"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291997" w:rsidRPr="0076254F" w14:paraId="3C11C4CF" w14:textId="77777777" w:rsidTr="00042D7B">
        <w:tc>
          <w:tcPr>
            <w:tcW w:w="2470" w:type="pct"/>
          </w:tcPr>
          <w:p w14:paraId="26EE342A" w14:textId="77777777" w:rsidR="00291997" w:rsidRPr="0076254F" w:rsidRDefault="0029199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Imię i nazwisko</w:t>
            </w:r>
          </w:p>
          <w:p w14:paraId="1B53F9D0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530" w:type="pct"/>
          </w:tcPr>
          <w:p w14:paraId="7FA37022" w14:textId="77777777" w:rsidR="00291997" w:rsidRPr="0076254F" w:rsidRDefault="00291997" w:rsidP="00770CB4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</w:tr>
      <w:tr w:rsidR="00770CB4" w:rsidRPr="0076254F" w14:paraId="332C6C75" w14:textId="77777777" w:rsidTr="00042D7B">
        <w:tc>
          <w:tcPr>
            <w:tcW w:w="2470" w:type="pct"/>
          </w:tcPr>
          <w:p w14:paraId="10B807CD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F100BB3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530" w:type="pct"/>
          </w:tcPr>
          <w:p w14:paraId="259DD621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</w:tbl>
    <w:p w14:paraId="4A498E62" w14:textId="77777777" w:rsidR="00BF3D58" w:rsidRPr="0076254F" w:rsidRDefault="00BF3D5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716"/>
      </w:tblGrid>
      <w:tr w:rsidR="00291997" w:rsidRPr="0076254F" w14:paraId="26238D0F" w14:textId="77777777" w:rsidTr="00042D7B">
        <w:tc>
          <w:tcPr>
            <w:tcW w:w="4606" w:type="dxa"/>
          </w:tcPr>
          <w:p w14:paraId="02E82331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16" w:type="dxa"/>
          </w:tcPr>
          <w:p w14:paraId="645CD242" w14:textId="77777777" w:rsidR="00C22694" w:rsidRPr="00D3255D" w:rsidRDefault="00C22694" w:rsidP="009D772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2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Sz. Pani </w:t>
            </w:r>
          </w:p>
          <w:p w14:paraId="6E10823F" w14:textId="6D8D64B1" w:rsidR="009D7726" w:rsidRPr="00D3255D" w:rsidRDefault="009D7726" w:rsidP="009D772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255D">
              <w:rPr>
                <w:rFonts w:ascii="Arial" w:hAnsi="Arial" w:cs="Arial"/>
                <w:b/>
                <w:bCs/>
                <w:sz w:val="22"/>
                <w:szCs w:val="22"/>
              </w:rPr>
              <w:t>dr Olga Linkiewicz</w:t>
            </w:r>
          </w:p>
          <w:p w14:paraId="1E9ABD42" w14:textId="37B7226A" w:rsidR="00291997" w:rsidRPr="00D3255D" w:rsidRDefault="002919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255D">
              <w:rPr>
                <w:rFonts w:ascii="Arial" w:hAnsi="Arial" w:cs="Arial"/>
                <w:b/>
                <w:bCs/>
                <w:sz w:val="22"/>
                <w:szCs w:val="22"/>
              </w:rPr>
              <w:t>Kierowni</w:t>
            </w:r>
            <w:r w:rsidR="00066606" w:rsidRPr="00D3255D">
              <w:rPr>
                <w:rFonts w:ascii="Arial" w:hAnsi="Arial" w:cs="Arial"/>
                <w:b/>
                <w:bCs/>
                <w:sz w:val="22"/>
                <w:szCs w:val="22"/>
              </w:rPr>
              <w:t>k</w:t>
            </w:r>
          </w:p>
          <w:p w14:paraId="315B5822" w14:textId="77777777" w:rsidR="00291997" w:rsidRPr="00D3255D" w:rsidRDefault="002919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255D">
              <w:rPr>
                <w:rFonts w:ascii="Arial" w:hAnsi="Arial" w:cs="Arial"/>
                <w:b/>
                <w:bCs/>
                <w:sz w:val="22"/>
                <w:szCs w:val="22"/>
              </w:rPr>
              <w:t>Szkoły Doktorskiej Anthropos</w:t>
            </w:r>
          </w:p>
          <w:p w14:paraId="1850E1F4" w14:textId="77777777" w:rsidR="00291997" w:rsidRPr="00D3255D" w:rsidRDefault="002919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3255D">
              <w:rPr>
                <w:rFonts w:ascii="Arial" w:hAnsi="Arial" w:cs="Arial"/>
                <w:b/>
                <w:bCs/>
                <w:sz w:val="22"/>
                <w:szCs w:val="22"/>
              </w:rPr>
              <w:t>Instytutów Polskiej Akademii Nauk</w:t>
            </w:r>
          </w:p>
          <w:p w14:paraId="77901A5F" w14:textId="1D15C8B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Rynek Starego Miasta 31</w:t>
            </w:r>
          </w:p>
          <w:p w14:paraId="6E50A053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00-272 Warszawa</w:t>
            </w:r>
          </w:p>
        </w:tc>
      </w:tr>
    </w:tbl>
    <w:p w14:paraId="3CE74A7F" w14:textId="77777777" w:rsidR="00677FE8" w:rsidRPr="0076254F" w:rsidRDefault="00677FE8">
      <w:pPr>
        <w:rPr>
          <w:rFonts w:ascii="Arial" w:hAnsi="Arial" w:cs="Arial"/>
          <w:sz w:val="22"/>
          <w:szCs w:val="22"/>
        </w:rPr>
      </w:pPr>
    </w:p>
    <w:p w14:paraId="1021C002" w14:textId="77777777" w:rsidR="00BF3D58" w:rsidRPr="0076254F" w:rsidRDefault="00BF3D5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18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44"/>
        <w:gridCol w:w="4644"/>
        <w:gridCol w:w="8819"/>
      </w:tblGrid>
      <w:tr w:rsidR="00291997" w:rsidRPr="0076254F" w14:paraId="32F911F5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79CFC658" w14:textId="77777777" w:rsidR="00291997" w:rsidRPr="0076254F" w:rsidRDefault="00291997" w:rsidP="002919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1. PODANIE O PRZYJĘCIE DO SZKOŁY DOKTORSKIEJ ANTHROPOS IPAN</w:t>
            </w:r>
          </w:p>
        </w:tc>
      </w:tr>
      <w:tr w:rsidR="00291997" w:rsidRPr="0076254F" w14:paraId="430070C1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1832C4BD" w14:textId="77777777" w:rsidR="00291997" w:rsidRPr="0076254F" w:rsidRDefault="0029199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Proszę o przyjęcie mnie do Szkoły Doktorskiej Anthropos Instytutów Polskiej Akademii Nauk.</w:t>
            </w:r>
            <w:r w:rsidR="00E06559" w:rsidRPr="0076254F">
              <w:rPr>
                <w:rFonts w:ascii="Arial" w:hAnsi="Arial" w:cs="Arial"/>
                <w:sz w:val="22"/>
                <w:szCs w:val="22"/>
              </w:rPr>
              <w:t xml:space="preserve"> W trakcie kształcenia chciałbym / chciałabym realizować projekt badawczy</w:t>
            </w:r>
            <w:r w:rsidR="00BA6BB9"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6EB24D3D" w14:textId="77777777" w:rsidR="00BF3D58" w:rsidRPr="0076254F" w:rsidRDefault="00BF3D58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94A2169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BF0838D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Tytuł projektu badawczego</w:t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</w:t>
            </w:r>
          </w:p>
          <w:p w14:paraId="14F379DD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…………………………………………………………………………………………………………</w:t>
            </w:r>
            <w:r w:rsidR="0010436C"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………………………………………………………………………………………………………………</w:t>
            </w:r>
          </w:p>
          <w:p w14:paraId="5B96CB41" w14:textId="77777777" w:rsidR="0010436C" w:rsidRPr="0076254F" w:rsidRDefault="0010436C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28034194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02F2646C" w14:textId="77777777" w:rsidR="003740A7" w:rsidRPr="0076254F" w:rsidRDefault="003740A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559" w:rsidRPr="0076254F" w14:paraId="54735B2E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6FBC1730" w14:textId="5E37D8C1" w:rsidR="0065162D" w:rsidRPr="009738AC" w:rsidRDefault="00D060F6" w:rsidP="00B71CC1">
            <w:pPr>
              <w:spacing w:before="120" w:after="1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38AC">
              <w:rPr>
                <w:rFonts w:ascii="Arial" w:hAnsi="Arial" w:cs="Arial"/>
                <w:sz w:val="22"/>
                <w:szCs w:val="22"/>
              </w:rPr>
              <w:lastRenderedPageBreak/>
              <w:t>Wskazuję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t xml:space="preserve"> [</w:t>
            </w:r>
            <w:r w:rsidR="00213EAF" w:rsidRPr="009738AC">
              <w:rPr>
                <w:rFonts w:ascii="Arial" w:hAnsi="Arial" w:cs="Arial"/>
                <w:i/>
                <w:sz w:val="22"/>
                <w:szCs w:val="22"/>
              </w:rPr>
              <w:t xml:space="preserve">proszę zaznaczyć JEDEN 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7072E0">
              <w:rPr>
                <w:rFonts w:ascii="Arial" w:hAnsi="Arial" w:cs="Arial"/>
                <w:sz w:val="22"/>
                <w:szCs w:val="22"/>
              </w:rPr>
            </w:r>
            <w:r w:rsidR="007072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213EAF" w:rsidRPr="009738AC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t>]:</w:t>
            </w:r>
          </w:p>
          <w:p w14:paraId="56759970" w14:textId="528C9CDE" w:rsidR="009216B5" w:rsidRDefault="00D060F6" w:rsidP="007B1DAC">
            <w:pPr>
              <w:pStyle w:val="Akapitzlist"/>
              <w:numPr>
                <w:ilvl w:val="0"/>
                <w:numId w:val="14"/>
              </w:numPr>
              <w:spacing w:before="120" w:after="120"/>
              <w:ind w:left="322" w:hanging="322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38AC">
              <w:rPr>
                <w:rFonts w:ascii="Arial" w:hAnsi="Arial" w:cs="Arial"/>
                <w:sz w:val="22"/>
                <w:szCs w:val="22"/>
              </w:rPr>
              <w:t xml:space="preserve">następującą dyscyplinę </w:t>
            </w:r>
            <w:proofErr w:type="gramStart"/>
            <w:r w:rsidRPr="009738AC">
              <w:rPr>
                <w:rFonts w:ascii="Arial" w:hAnsi="Arial" w:cs="Arial"/>
                <w:sz w:val="22"/>
                <w:szCs w:val="22"/>
              </w:rPr>
              <w:t>naukową</w:t>
            </w:r>
            <w:r w:rsidR="002D15F7">
              <w:rPr>
                <w:rFonts w:ascii="Arial" w:hAnsi="Arial" w:cs="Arial"/>
                <w:sz w:val="22"/>
                <w:szCs w:val="22"/>
              </w:rPr>
              <w:t>,</w:t>
            </w:r>
            <w:proofErr w:type="gramEnd"/>
            <w:r w:rsidR="002D15F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216B5" w:rsidRPr="009738AC">
              <w:rPr>
                <w:rFonts w:ascii="Arial" w:hAnsi="Arial" w:cs="Arial"/>
                <w:sz w:val="22"/>
                <w:szCs w:val="22"/>
              </w:rPr>
              <w:t>albo</w:t>
            </w:r>
          </w:p>
          <w:p w14:paraId="266FFCE8" w14:textId="77777777" w:rsidR="00D82019" w:rsidRPr="009738AC" w:rsidRDefault="00D82019" w:rsidP="00D3255D">
            <w:pPr>
              <w:pStyle w:val="Akapitzlist"/>
              <w:spacing w:before="120" w:after="120"/>
              <w:ind w:left="32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C627932" w14:textId="0998D8F0" w:rsidR="00D82019" w:rsidRPr="009738AC" w:rsidRDefault="009216B5" w:rsidP="00D82019">
            <w:pPr>
              <w:pStyle w:val="Akapitzlist"/>
              <w:numPr>
                <w:ilvl w:val="0"/>
                <w:numId w:val="14"/>
              </w:numPr>
              <w:spacing w:before="120" w:after="120"/>
              <w:ind w:left="322" w:hanging="322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38AC">
              <w:rPr>
                <w:rFonts w:ascii="Arial" w:hAnsi="Arial" w:cs="Arial"/>
                <w:sz w:val="22"/>
                <w:szCs w:val="22"/>
              </w:rPr>
              <w:t xml:space="preserve">następującą dyscyplinę naukową </w:t>
            </w:r>
            <w:r w:rsidR="00363230" w:rsidRPr="009738AC">
              <w:rPr>
                <w:rFonts w:ascii="Arial" w:hAnsi="Arial" w:cs="Arial"/>
                <w:sz w:val="22"/>
                <w:szCs w:val="22"/>
              </w:rPr>
              <w:t>oraz</w:t>
            </w:r>
            <w:r w:rsidR="00B71CC1" w:rsidRPr="009738A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006D2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 xml:space="preserve">podmiot 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prowadzący Szkołę, w którym chciałbym/chciałabym realizować projekt badawczy</w:t>
            </w:r>
            <w:r w:rsidR="00D82019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:</w:t>
            </w:r>
          </w:p>
          <w:p w14:paraId="73079241" w14:textId="77777777" w:rsidR="007B1DAC" w:rsidRPr="007B1DAC" w:rsidRDefault="007B1DAC" w:rsidP="00D3255D">
            <w:pPr>
              <w:pStyle w:val="Akapitzlist"/>
              <w:spacing w:before="120" w:after="120"/>
              <w:ind w:left="32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3AB28CA" w14:textId="7C0C3B21" w:rsidR="005C1FD9" w:rsidRPr="00D3255D" w:rsidRDefault="00BA6BB9" w:rsidP="00BA6BB9">
            <w:pPr>
              <w:pStyle w:val="NormalnyWeb"/>
              <w:shd w:val="clear" w:color="auto" w:fill="FFFFFF"/>
              <w:spacing w:before="0" w:beforeAutospacing="0" w:after="225" w:afterAutospacing="0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D3255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255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7072E0">
              <w:rPr>
                <w:rFonts w:ascii="Arial" w:hAnsi="Arial" w:cs="Arial"/>
                <w:sz w:val="22"/>
                <w:szCs w:val="22"/>
              </w:rPr>
            </w:r>
            <w:r w:rsidR="007072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255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3255D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historia </w:t>
            </w:r>
            <w:r w:rsidR="00BA1D16"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w</w:t>
            </w:r>
            <w:r w:rsidR="00277026"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 xml:space="preserve"> </w:t>
            </w:r>
            <w:r w:rsidR="00277026" w:rsidRPr="00D3255D">
              <w:rPr>
                <w:rFonts w:ascii="Arial" w:hAnsi="Arial" w:cs="Arial"/>
                <w:b/>
                <w:color w:val="1A1A1A"/>
                <w:sz w:val="22"/>
                <w:szCs w:val="22"/>
              </w:rPr>
              <w:t>Instytu</w:t>
            </w:r>
            <w:r w:rsidR="00BA1D16" w:rsidRPr="00D3255D">
              <w:rPr>
                <w:rFonts w:ascii="Arial" w:hAnsi="Arial" w:cs="Arial"/>
                <w:b/>
                <w:color w:val="1A1A1A"/>
                <w:sz w:val="22"/>
                <w:szCs w:val="22"/>
              </w:rPr>
              <w:t>cie</w:t>
            </w:r>
            <w:r w:rsidR="00277026" w:rsidRPr="00D3255D">
              <w:rPr>
                <w:rFonts w:ascii="Arial" w:hAnsi="Arial" w:cs="Arial"/>
                <w:b/>
                <w:color w:val="1A1A1A"/>
                <w:sz w:val="22"/>
                <w:szCs w:val="22"/>
              </w:rPr>
              <w:t xml:space="preserve"> Historii im. Tadeusza Manteuffla PAN</w:t>
            </w:r>
          </w:p>
          <w:p w14:paraId="2397A6EF" w14:textId="20104421" w:rsidR="005C1FD9" w:rsidRPr="00D3255D" w:rsidRDefault="00277026" w:rsidP="00277026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D3255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255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7072E0">
              <w:rPr>
                <w:rFonts w:ascii="Arial" w:hAnsi="Arial" w:cs="Arial"/>
                <w:sz w:val="22"/>
                <w:szCs w:val="22"/>
              </w:rPr>
            </w:r>
            <w:r w:rsidR="007072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255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3255D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historia </w:t>
            </w:r>
            <w:r w:rsidR="00BA1D16"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w</w:t>
            </w:r>
            <w:r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 xml:space="preserve"> </w:t>
            </w:r>
            <w:r w:rsidRPr="00D3255D"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  <w:t>Instytu</w:t>
            </w:r>
            <w:r w:rsidR="00BA1D16" w:rsidRPr="00D3255D"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  <w:t>cie</w:t>
            </w:r>
            <w:r w:rsidRPr="00D3255D"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  <w:t xml:space="preserve"> Historii Nauki im. Ludwika i Aleksandra </w:t>
            </w:r>
            <w:proofErr w:type="spellStart"/>
            <w:r w:rsidRPr="00D3255D"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  <w:t>Birkenmajerów</w:t>
            </w:r>
            <w:proofErr w:type="spellEnd"/>
            <w:r w:rsidRPr="00D3255D"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  <w:t xml:space="preserve"> PAN</w:t>
            </w:r>
          </w:p>
          <w:p w14:paraId="23E89872" w14:textId="3E4B2DE3" w:rsidR="004D2F58" w:rsidRPr="00D3255D" w:rsidRDefault="004D2F58" w:rsidP="004D2F58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</w:pPr>
            <w:r w:rsidRPr="00D3255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255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7072E0">
              <w:rPr>
                <w:rFonts w:ascii="Arial" w:hAnsi="Arial" w:cs="Arial"/>
                <w:sz w:val="22"/>
                <w:szCs w:val="22"/>
              </w:rPr>
            </w:r>
            <w:r w:rsidR="007072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255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3255D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 xml:space="preserve">językoznawstwo </w:t>
            </w:r>
            <w:r w:rsidR="00D3255D" w:rsidRPr="00D3255D">
              <w:rPr>
                <w:rStyle w:val="Pogrubienie"/>
                <w:rFonts w:ascii="Arial" w:hAnsi="Arial" w:cs="Arial"/>
                <w:b w:val="0"/>
                <w:color w:val="1A1A1A"/>
                <w:sz w:val="22"/>
                <w:szCs w:val="22"/>
              </w:rPr>
              <w:t>(w ramach Instytutu Slawistyki PAN)</w:t>
            </w:r>
          </w:p>
          <w:p w14:paraId="77990276" w14:textId="5D5E41A3" w:rsidR="00BA6BB9" w:rsidRPr="00D3255D" w:rsidRDefault="00BA6BB9" w:rsidP="00BA6BB9">
            <w:pPr>
              <w:pStyle w:val="NormalnyWeb"/>
              <w:shd w:val="clear" w:color="auto" w:fill="FFFFFF"/>
              <w:spacing w:before="0" w:beforeAutospacing="0" w:after="225" w:afterAutospacing="0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D3255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255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7072E0">
              <w:rPr>
                <w:rFonts w:ascii="Arial" w:hAnsi="Arial" w:cs="Arial"/>
                <w:sz w:val="22"/>
                <w:szCs w:val="22"/>
              </w:rPr>
            </w:r>
            <w:r w:rsidR="007072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255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3255D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literaturoznawstwo </w:t>
            </w:r>
            <w:r w:rsidR="00EF5764" w:rsidRPr="0075337B">
              <w:rPr>
                <w:rFonts w:ascii="Arial" w:hAnsi="Arial" w:cs="Arial"/>
                <w:sz w:val="22"/>
                <w:szCs w:val="22"/>
              </w:rPr>
              <w:t>(w ramach</w:t>
            </w:r>
            <w:r w:rsidR="00EF5764" w:rsidRPr="00D3255D">
              <w:rPr>
                <w:rFonts w:ascii="Arial" w:hAnsi="Arial" w:cs="Arial"/>
              </w:rPr>
              <w:t xml:space="preserve"> </w:t>
            </w:r>
            <w:r w:rsidRPr="00D3255D">
              <w:rPr>
                <w:rFonts w:ascii="Arial" w:hAnsi="Arial" w:cs="Arial"/>
                <w:color w:val="1A1A1A"/>
                <w:sz w:val="22"/>
                <w:szCs w:val="22"/>
              </w:rPr>
              <w:t>Instytu</w:t>
            </w:r>
            <w:r w:rsidR="00EF5764" w:rsidRPr="00D3255D">
              <w:rPr>
                <w:rFonts w:ascii="Arial" w:hAnsi="Arial" w:cs="Arial"/>
                <w:color w:val="1A1A1A"/>
                <w:sz w:val="22"/>
                <w:szCs w:val="22"/>
              </w:rPr>
              <w:t>tu</w:t>
            </w:r>
            <w:r w:rsidRPr="00D3255D">
              <w:rPr>
                <w:rFonts w:ascii="Arial" w:hAnsi="Arial" w:cs="Arial"/>
                <w:color w:val="1A1A1A"/>
                <w:sz w:val="22"/>
                <w:szCs w:val="22"/>
              </w:rPr>
              <w:t xml:space="preserve"> Badań Literackich PAN</w:t>
            </w:r>
            <w:r w:rsidR="00EF5764" w:rsidRPr="00D3255D">
              <w:rPr>
                <w:rFonts w:ascii="Arial" w:hAnsi="Arial" w:cs="Arial"/>
                <w:color w:val="1A1A1A"/>
                <w:sz w:val="22"/>
                <w:szCs w:val="22"/>
              </w:rPr>
              <w:t>)</w:t>
            </w:r>
          </w:p>
          <w:p w14:paraId="1F3C798C" w14:textId="6D5987E9" w:rsidR="00D3255D" w:rsidRPr="00D3255D" w:rsidRDefault="00D3255D" w:rsidP="00D3255D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</w:pPr>
            <w:r w:rsidRPr="00D3255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255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7072E0">
              <w:rPr>
                <w:rFonts w:ascii="Arial" w:hAnsi="Arial" w:cs="Arial"/>
                <w:sz w:val="22"/>
                <w:szCs w:val="22"/>
              </w:rPr>
            </w:r>
            <w:r w:rsidR="007072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255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3255D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nauki o kulturze i religii </w:t>
            </w:r>
            <w:r w:rsidRPr="00D3255D">
              <w:rPr>
                <w:rStyle w:val="Pogrubienie"/>
                <w:rFonts w:ascii="Arial" w:hAnsi="Arial" w:cs="Arial"/>
                <w:b w:val="0"/>
                <w:color w:val="1A1A1A"/>
                <w:sz w:val="22"/>
                <w:szCs w:val="22"/>
              </w:rPr>
              <w:t>(w ramach Instytutu Slawistyki PAN)</w:t>
            </w:r>
          </w:p>
          <w:p w14:paraId="7874A430" w14:textId="7A5B8BE9" w:rsidR="004D2F58" w:rsidRDefault="004D2F58" w:rsidP="004D2F58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D3255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255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7072E0">
              <w:rPr>
                <w:rFonts w:ascii="Arial" w:hAnsi="Arial" w:cs="Arial"/>
                <w:sz w:val="22"/>
                <w:szCs w:val="22"/>
              </w:rPr>
            </w:r>
            <w:r w:rsidR="007072E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255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3255D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D3255D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nauki o sztuce </w:t>
            </w:r>
            <w:r w:rsidR="005910E4" w:rsidRPr="00D3255D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 xml:space="preserve">(w ramach </w:t>
            </w:r>
            <w:r w:rsidRPr="00D3255D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>Instytu</w:t>
            </w:r>
            <w:r w:rsidR="005910E4" w:rsidRPr="00D3255D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>tu</w:t>
            </w:r>
            <w:r w:rsidRPr="00D3255D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 xml:space="preserve"> Sztuki PAN</w:t>
            </w:r>
            <w:r w:rsidR="005910E4" w:rsidRPr="00D3255D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>)</w:t>
            </w:r>
            <w:bookmarkStart w:id="3" w:name="_GoBack"/>
            <w:bookmarkEnd w:id="3"/>
          </w:p>
          <w:p w14:paraId="5BC94BF2" w14:textId="79928BA3" w:rsidR="004D2F58" w:rsidRPr="0076254F" w:rsidRDefault="004D2F58" w:rsidP="004D2F58">
            <w:pPr>
              <w:pStyle w:val="NormalnyWeb"/>
              <w:shd w:val="clear" w:color="auto" w:fill="FFFFFF"/>
              <w:spacing w:before="0" w:beforeAutospacing="0" w:after="225" w:afterAutospacing="0"/>
              <w:rPr>
                <w:rFonts w:ascii="Arial" w:hAnsi="Arial" w:cs="Arial"/>
                <w:color w:val="1A1A1A"/>
                <w:sz w:val="22"/>
                <w:szCs w:val="22"/>
              </w:rPr>
            </w:pPr>
          </w:p>
        </w:tc>
      </w:tr>
      <w:tr w:rsidR="003740A7" w:rsidRPr="0076254F" w14:paraId="098A8CFE" w14:textId="77777777" w:rsidTr="003740A7">
        <w:trPr>
          <w:cantSplit/>
        </w:trPr>
        <w:tc>
          <w:tcPr>
            <w:tcW w:w="9288" w:type="dxa"/>
            <w:gridSpan w:val="2"/>
          </w:tcPr>
          <w:p w14:paraId="7B459F6A" w14:textId="77777777" w:rsidR="00BA6BB9" w:rsidRPr="0076254F" w:rsidRDefault="00BA6BB9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EA0EFE8" w14:textId="77777777" w:rsidR="0010436C" w:rsidRPr="0076254F" w:rsidRDefault="00D57488" w:rsidP="00D57488">
            <w:pPr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Oświadczam, że, wyrażam zgodę na przetwarzanie moich danych osobowych dla potrzeb niezbędnych do realizacji procesu rekrutacyjnego.</w:t>
            </w:r>
          </w:p>
          <w:p w14:paraId="4F2046C9" w14:textId="77777777" w:rsidR="00BA6BB9" w:rsidRPr="0076254F" w:rsidRDefault="00BA6BB9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19" w:type="dxa"/>
          </w:tcPr>
          <w:p w14:paraId="24486D01" w14:textId="77777777" w:rsidR="003740A7" w:rsidRPr="0076254F" w:rsidRDefault="003740A7" w:rsidP="003740A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41B8CE86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234FA6A5" w14:textId="77777777" w:rsidR="003740A7" w:rsidRPr="0076254F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5D0AD193" w14:textId="77777777" w:rsidTr="003740A7">
        <w:trPr>
          <w:gridAfter w:val="1"/>
          <w:wAfter w:w="8819" w:type="dxa"/>
          <w:cantSplit/>
        </w:trPr>
        <w:tc>
          <w:tcPr>
            <w:tcW w:w="4644" w:type="dxa"/>
          </w:tcPr>
          <w:p w14:paraId="69D7C890" w14:textId="77777777" w:rsidR="003740A7" w:rsidRPr="0076254F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6362D02" w14:textId="77777777" w:rsidR="0010436C" w:rsidRPr="0076254F" w:rsidRDefault="0010436C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7696065" w14:textId="77777777" w:rsidR="0010436C" w:rsidRPr="0076254F" w:rsidRDefault="0010436C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tcBorders>
              <w:top w:val="dotted" w:sz="4" w:space="0" w:color="auto"/>
            </w:tcBorders>
          </w:tcPr>
          <w:p w14:paraId="60A3E525" w14:textId="77777777" w:rsidR="00BA6BB9" w:rsidRPr="0076254F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własnoręczny</w:t>
            </w:r>
            <w:r w:rsidR="00BA6BB9" w:rsidRPr="0076254F">
              <w:rPr>
                <w:rFonts w:ascii="Arial" w:hAnsi="Arial" w:cs="Arial"/>
                <w:i/>
                <w:sz w:val="22"/>
                <w:szCs w:val="22"/>
              </w:rPr>
              <w:t xml:space="preserve"> lub elektroniczny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 podpis </w:t>
            </w:r>
          </w:p>
          <w:p w14:paraId="0A9AB036" w14:textId="77777777" w:rsidR="003740A7" w:rsidRPr="0076254F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6B66AD14" w14:textId="77777777" w:rsidR="003740A7" w:rsidRPr="0076254F" w:rsidRDefault="003740A7" w:rsidP="003740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316D13E" w14:textId="77777777" w:rsidR="00AA1F6E" w:rsidRPr="0076254F" w:rsidRDefault="00AA1F6E">
      <w:pPr>
        <w:rPr>
          <w:rFonts w:ascii="Arial" w:hAnsi="Arial" w:cs="Arial"/>
          <w:sz w:val="22"/>
          <w:szCs w:val="22"/>
        </w:rPr>
      </w:pPr>
      <w:r w:rsidRPr="0076254F">
        <w:rPr>
          <w:rFonts w:ascii="Arial" w:hAnsi="Arial" w:cs="Arial"/>
          <w:sz w:val="22"/>
          <w:szCs w:val="22"/>
        </w:rPr>
        <w:br w:type="page"/>
      </w:r>
    </w:p>
    <w:p w14:paraId="1D65ED06" w14:textId="77777777" w:rsidR="00A908BF" w:rsidRPr="0076254F" w:rsidRDefault="00A908BF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AE3926" w:rsidRPr="0076254F" w14:paraId="1FC651ED" w14:textId="77777777" w:rsidTr="00077EF4">
        <w:tc>
          <w:tcPr>
            <w:tcW w:w="9288" w:type="dxa"/>
          </w:tcPr>
          <w:p w14:paraId="6A42CD2E" w14:textId="77777777" w:rsidR="00AE3926" w:rsidRPr="0076254F" w:rsidRDefault="001B0736" w:rsidP="00DA45E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E3926" w:rsidRPr="0076254F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="00DA45E3" w:rsidRPr="0076254F">
              <w:rPr>
                <w:rFonts w:ascii="Arial" w:hAnsi="Arial" w:cs="Arial"/>
                <w:b/>
                <w:sz w:val="22"/>
                <w:szCs w:val="22"/>
              </w:rPr>
              <w:t xml:space="preserve">PROJEKT </w:t>
            </w:r>
            <w:r w:rsidRPr="0076254F">
              <w:rPr>
                <w:rFonts w:ascii="Arial" w:hAnsi="Arial" w:cs="Arial"/>
                <w:b/>
                <w:sz w:val="22"/>
                <w:szCs w:val="22"/>
              </w:rPr>
              <w:t>ROZPRAWY</w:t>
            </w:r>
            <w:r w:rsidR="00DA45E3" w:rsidRPr="0076254F">
              <w:rPr>
                <w:rFonts w:ascii="Arial" w:hAnsi="Arial" w:cs="Arial"/>
                <w:b/>
                <w:sz w:val="22"/>
                <w:szCs w:val="22"/>
              </w:rPr>
              <w:t xml:space="preserve"> DOKTORSKIEJ</w:t>
            </w:r>
          </w:p>
        </w:tc>
      </w:tr>
      <w:tr w:rsidR="00AE3926" w:rsidRPr="0076254F" w14:paraId="737DDD17" w14:textId="77777777" w:rsidTr="00077EF4">
        <w:tc>
          <w:tcPr>
            <w:tcW w:w="9288" w:type="dxa"/>
          </w:tcPr>
          <w:p w14:paraId="1641C060" w14:textId="77777777" w:rsidR="00AE3926" w:rsidRPr="0076254F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 xml:space="preserve"> a. STRESZCZENIE [</w:t>
            </w:r>
            <w:r w:rsidR="00DA45E3" w:rsidRPr="0076254F">
              <w:rPr>
                <w:rFonts w:ascii="Arial" w:hAnsi="Arial" w:cs="Arial"/>
                <w:i/>
                <w:sz w:val="22"/>
                <w:szCs w:val="22"/>
              </w:rPr>
              <w:t>do 500 wyrazów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AE3926" w:rsidRPr="0076254F" w14:paraId="5EC985B2" w14:textId="77777777" w:rsidTr="00077EF4">
        <w:tc>
          <w:tcPr>
            <w:tcW w:w="9288" w:type="dxa"/>
          </w:tcPr>
          <w:p w14:paraId="3E97C0BA" w14:textId="77777777" w:rsidR="00AE3926" w:rsidRPr="0076254F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A45E3" w:rsidRPr="0076254F" w14:paraId="481A3B62" w14:textId="77777777" w:rsidTr="00077EF4">
        <w:tc>
          <w:tcPr>
            <w:tcW w:w="9288" w:type="dxa"/>
          </w:tcPr>
          <w:p w14:paraId="741AED9B" w14:textId="77777777" w:rsidR="00DA45E3" w:rsidRPr="0076254F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</w:t>
            </w:r>
            <w:r w:rsidR="00BB0846" w:rsidRPr="0076254F">
              <w:rPr>
                <w:rFonts w:ascii="Arial" w:hAnsi="Arial" w:cs="Arial"/>
                <w:sz w:val="22"/>
                <w:szCs w:val="22"/>
              </w:rPr>
              <w:t xml:space="preserve"> b. OPIS 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[</w:t>
            </w:r>
            <w:r w:rsidR="00DA45E3" w:rsidRPr="0076254F">
              <w:rPr>
                <w:rFonts w:ascii="Arial" w:hAnsi="Arial" w:cs="Arial"/>
                <w:i/>
                <w:sz w:val="22"/>
                <w:szCs w:val="22"/>
              </w:rPr>
              <w:t>do 2500 wyrazów</w:t>
            </w:r>
            <w:r w:rsidR="00BB0846" w:rsidRPr="0076254F">
              <w:rPr>
                <w:rFonts w:ascii="Arial" w:hAnsi="Arial" w:cs="Arial"/>
                <w:i/>
                <w:sz w:val="22"/>
                <w:szCs w:val="22"/>
              </w:rPr>
              <w:t xml:space="preserve"> łącznie z literaturą przedmiotu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DA45E3" w:rsidRPr="0076254F" w14:paraId="0B5684CF" w14:textId="77777777" w:rsidTr="00077EF4">
        <w:tc>
          <w:tcPr>
            <w:tcW w:w="9288" w:type="dxa"/>
          </w:tcPr>
          <w:p w14:paraId="316503FB" w14:textId="77777777" w:rsidR="00DA45E3" w:rsidRPr="0076254F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1131BDC3" w14:textId="77777777" w:rsidR="005B7BEE" w:rsidRPr="0076254F" w:rsidRDefault="005B7BEE">
      <w:pPr>
        <w:rPr>
          <w:rFonts w:ascii="Arial" w:hAnsi="Arial" w:cs="Arial"/>
          <w:sz w:val="22"/>
          <w:szCs w:val="22"/>
        </w:rPr>
      </w:pPr>
      <w:r w:rsidRPr="0076254F">
        <w:rPr>
          <w:rFonts w:ascii="Arial" w:hAnsi="Arial" w:cs="Arial"/>
          <w:sz w:val="22"/>
          <w:szCs w:val="22"/>
        </w:rPr>
        <w:br w:type="page"/>
      </w:r>
    </w:p>
    <w:tbl>
      <w:tblPr>
        <w:tblStyle w:val="Tabela-Siatka"/>
        <w:tblW w:w="9146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73"/>
        <w:gridCol w:w="929"/>
        <w:gridCol w:w="2786"/>
        <w:gridCol w:w="1858"/>
      </w:tblGrid>
      <w:tr w:rsidR="004E4D15" w:rsidRPr="0076254F" w14:paraId="6F1A28C6" w14:textId="77777777" w:rsidTr="00770CB4">
        <w:trPr>
          <w:cantSplit/>
        </w:trPr>
        <w:tc>
          <w:tcPr>
            <w:tcW w:w="9146" w:type="dxa"/>
            <w:gridSpan w:val="4"/>
          </w:tcPr>
          <w:p w14:paraId="3C499D09" w14:textId="77777777" w:rsidR="004E4D15" w:rsidRPr="0076254F" w:rsidRDefault="001B0736" w:rsidP="004E4D1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lastRenderedPageBreak/>
              <w:t>3</w:t>
            </w:r>
            <w:r w:rsidR="004E4D15" w:rsidRPr="0076254F">
              <w:rPr>
                <w:rFonts w:ascii="Arial" w:hAnsi="Arial" w:cs="Arial"/>
                <w:b/>
                <w:sz w:val="22"/>
                <w:szCs w:val="22"/>
              </w:rPr>
              <w:t>. ŻYCIORYS NAUKOWY</w:t>
            </w:r>
          </w:p>
        </w:tc>
      </w:tr>
      <w:tr w:rsidR="004E4D15" w:rsidRPr="0076254F" w14:paraId="31BBB311" w14:textId="77777777" w:rsidTr="00770CB4">
        <w:trPr>
          <w:cantSplit/>
        </w:trPr>
        <w:tc>
          <w:tcPr>
            <w:tcW w:w="9146" w:type="dxa"/>
            <w:gridSpan w:val="4"/>
          </w:tcPr>
          <w:p w14:paraId="599B3135" w14:textId="77777777" w:rsidR="004E4D15" w:rsidRPr="0076254F" w:rsidRDefault="001B0736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4E4D15" w:rsidRPr="0076254F">
              <w:rPr>
                <w:rFonts w:ascii="Arial" w:hAnsi="Arial" w:cs="Arial"/>
                <w:sz w:val="22"/>
                <w:szCs w:val="22"/>
              </w:rPr>
              <w:t xml:space="preserve"> a. STOPNIE WYKSZTAŁCENIA</w:t>
            </w:r>
          </w:p>
        </w:tc>
      </w:tr>
      <w:tr w:rsidR="002859E9" w:rsidRPr="0076254F" w14:paraId="55DBFF21" w14:textId="77777777" w:rsidTr="00770CB4">
        <w:trPr>
          <w:cantSplit/>
        </w:trPr>
        <w:tc>
          <w:tcPr>
            <w:tcW w:w="3573" w:type="dxa"/>
          </w:tcPr>
          <w:p w14:paraId="08D173D6" w14:textId="77777777" w:rsidR="002859E9" w:rsidRPr="0076254F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Tytuł / Stopień / Specjalizacja:</w:t>
            </w:r>
          </w:p>
        </w:tc>
        <w:tc>
          <w:tcPr>
            <w:tcW w:w="3715" w:type="dxa"/>
            <w:gridSpan w:val="2"/>
          </w:tcPr>
          <w:p w14:paraId="6655985B" w14:textId="77777777" w:rsidR="002859E9" w:rsidRPr="0076254F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Szkoła / Uczelnia / Instytucja:</w:t>
            </w:r>
          </w:p>
        </w:tc>
        <w:tc>
          <w:tcPr>
            <w:tcW w:w="1858" w:type="dxa"/>
          </w:tcPr>
          <w:p w14:paraId="7CC2BD10" w14:textId="77777777" w:rsidR="002859E9" w:rsidRPr="0076254F" w:rsidRDefault="00FA5BB5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Rok zdobycia:</w:t>
            </w:r>
          </w:p>
        </w:tc>
      </w:tr>
      <w:tr w:rsidR="00FA5BB5" w:rsidRPr="0076254F" w14:paraId="0BA6E2AF" w14:textId="77777777" w:rsidTr="00770CB4">
        <w:trPr>
          <w:cantSplit/>
        </w:trPr>
        <w:tc>
          <w:tcPr>
            <w:tcW w:w="3573" w:type="dxa"/>
          </w:tcPr>
          <w:p w14:paraId="73D7799D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2C617A11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4" w:name="Tekst11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1858" w:type="dxa"/>
          </w:tcPr>
          <w:p w14:paraId="3294A5BC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5" w:name="Tekst10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</w:tr>
      <w:tr w:rsidR="00FA5BB5" w:rsidRPr="0076254F" w14:paraId="7D6D7B88" w14:textId="77777777" w:rsidTr="00770CB4">
        <w:trPr>
          <w:cantSplit/>
        </w:trPr>
        <w:tc>
          <w:tcPr>
            <w:tcW w:w="3573" w:type="dxa"/>
          </w:tcPr>
          <w:p w14:paraId="1C530EB2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39678234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6" w:name="Tekst12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1858" w:type="dxa"/>
          </w:tcPr>
          <w:p w14:paraId="52FADFED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3DF4F477" w14:textId="77777777" w:rsidTr="00770CB4">
        <w:trPr>
          <w:cantSplit/>
        </w:trPr>
        <w:tc>
          <w:tcPr>
            <w:tcW w:w="3573" w:type="dxa"/>
          </w:tcPr>
          <w:p w14:paraId="6C291AF2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7FFBB091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75B1B836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734A1039" w14:textId="77777777" w:rsidTr="00770CB4">
        <w:trPr>
          <w:cantSplit/>
        </w:trPr>
        <w:tc>
          <w:tcPr>
            <w:tcW w:w="3573" w:type="dxa"/>
          </w:tcPr>
          <w:p w14:paraId="79535504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0CF167DA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2429D12A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7D4965A4" w14:textId="77777777" w:rsidTr="00770CB4">
        <w:trPr>
          <w:cantSplit/>
        </w:trPr>
        <w:tc>
          <w:tcPr>
            <w:tcW w:w="3573" w:type="dxa"/>
          </w:tcPr>
          <w:p w14:paraId="7B5D3DFC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431FE050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38ED28F7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705F2A" w:rsidRPr="0076254F" w14:paraId="74A68078" w14:textId="77777777" w:rsidTr="00770CB4">
        <w:trPr>
          <w:cantSplit/>
        </w:trPr>
        <w:tc>
          <w:tcPr>
            <w:tcW w:w="9146" w:type="dxa"/>
            <w:gridSpan w:val="4"/>
          </w:tcPr>
          <w:p w14:paraId="03CD4396" w14:textId="77777777" w:rsidR="00705F2A" w:rsidRPr="0076254F" w:rsidRDefault="001B0736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705F2A" w:rsidRPr="0076254F">
              <w:rPr>
                <w:rFonts w:ascii="Arial" w:hAnsi="Arial" w:cs="Arial"/>
                <w:sz w:val="22"/>
                <w:szCs w:val="22"/>
              </w:rPr>
              <w:t xml:space="preserve"> b. NAJWAŻNIEJSZE PUBLIKACJE</w:t>
            </w:r>
          </w:p>
        </w:tc>
      </w:tr>
      <w:tr w:rsidR="00705F2A" w:rsidRPr="0076254F" w14:paraId="27DA8805" w14:textId="77777777" w:rsidTr="00770CB4">
        <w:trPr>
          <w:cantSplit/>
        </w:trPr>
        <w:tc>
          <w:tcPr>
            <w:tcW w:w="4502" w:type="dxa"/>
            <w:gridSpan w:val="2"/>
          </w:tcPr>
          <w:p w14:paraId="329B7787" w14:textId="77777777" w:rsidR="00705F2A" w:rsidRPr="0076254F" w:rsidRDefault="00705F2A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Tytuł publikacji</w:t>
            </w:r>
            <w:r w:rsidR="005B7BEE"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4644" w:type="dxa"/>
            <w:gridSpan w:val="2"/>
          </w:tcPr>
          <w:p w14:paraId="11453A4E" w14:textId="77777777" w:rsidR="00705F2A" w:rsidRPr="0076254F" w:rsidRDefault="00705F2A" w:rsidP="005B7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Adres bibliograficzny</w:t>
            </w:r>
            <w:r w:rsidR="005B7BEE" w:rsidRPr="0076254F">
              <w:rPr>
                <w:rFonts w:ascii="Arial" w:hAnsi="Arial" w:cs="Arial"/>
                <w:sz w:val="22"/>
                <w:szCs w:val="22"/>
              </w:rPr>
              <w:t xml:space="preserve"> i rok wydania:</w:t>
            </w:r>
          </w:p>
        </w:tc>
      </w:tr>
      <w:tr w:rsidR="005B7BEE" w:rsidRPr="0076254F" w14:paraId="455C29EF" w14:textId="77777777" w:rsidTr="00770CB4">
        <w:trPr>
          <w:cantSplit/>
        </w:trPr>
        <w:tc>
          <w:tcPr>
            <w:tcW w:w="4502" w:type="dxa"/>
            <w:gridSpan w:val="2"/>
          </w:tcPr>
          <w:p w14:paraId="05A0FED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7" w:name="Tekst13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</w:p>
        </w:tc>
        <w:tc>
          <w:tcPr>
            <w:tcW w:w="4644" w:type="dxa"/>
            <w:gridSpan w:val="2"/>
          </w:tcPr>
          <w:p w14:paraId="0C5C209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59A3EF2A" w14:textId="77777777" w:rsidTr="00770CB4">
        <w:trPr>
          <w:cantSplit/>
        </w:trPr>
        <w:tc>
          <w:tcPr>
            <w:tcW w:w="4502" w:type="dxa"/>
            <w:gridSpan w:val="2"/>
          </w:tcPr>
          <w:p w14:paraId="7BC19C2C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D9148D5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229CC2F8" w14:textId="77777777" w:rsidTr="00770CB4">
        <w:trPr>
          <w:cantSplit/>
        </w:trPr>
        <w:tc>
          <w:tcPr>
            <w:tcW w:w="4502" w:type="dxa"/>
            <w:gridSpan w:val="2"/>
          </w:tcPr>
          <w:p w14:paraId="011B0BA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059AE701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1419C465" w14:textId="77777777" w:rsidTr="00770CB4">
        <w:trPr>
          <w:cantSplit/>
        </w:trPr>
        <w:tc>
          <w:tcPr>
            <w:tcW w:w="4502" w:type="dxa"/>
            <w:gridSpan w:val="2"/>
          </w:tcPr>
          <w:p w14:paraId="72F06C81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0C7F8B9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4EFE70F" w14:textId="77777777" w:rsidTr="00770CB4">
        <w:trPr>
          <w:cantSplit/>
        </w:trPr>
        <w:tc>
          <w:tcPr>
            <w:tcW w:w="4502" w:type="dxa"/>
            <w:gridSpan w:val="2"/>
          </w:tcPr>
          <w:p w14:paraId="3B900932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1FBD86FA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70358D07" w14:textId="77777777" w:rsidTr="00770CB4">
        <w:trPr>
          <w:cantSplit/>
        </w:trPr>
        <w:tc>
          <w:tcPr>
            <w:tcW w:w="4502" w:type="dxa"/>
            <w:gridSpan w:val="2"/>
          </w:tcPr>
          <w:p w14:paraId="427FF3CE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1B8F902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6D70C618" w14:textId="77777777" w:rsidTr="00770CB4">
        <w:trPr>
          <w:cantSplit/>
        </w:trPr>
        <w:tc>
          <w:tcPr>
            <w:tcW w:w="4502" w:type="dxa"/>
            <w:gridSpan w:val="2"/>
          </w:tcPr>
          <w:p w14:paraId="5170347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58987FE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8134B50" w14:textId="77777777" w:rsidTr="00770CB4">
        <w:trPr>
          <w:cantSplit/>
        </w:trPr>
        <w:tc>
          <w:tcPr>
            <w:tcW w:w="4502" w:type="dxa"/>
            <w:gridSpan w:val="2"/>
          </w:tcPr>
          <w:p w14:paraId="1A6C717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D4AC27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BB4459E" w14:textId="77777777" w:rsidTr="00770CB4">
        <w:trPr>
          <w:cantSplit/>
        </w:trPr>
        <w:tc>
          <w:tcPr>
            <w:tcW w:w="4502" w:type="dxa"/>
            <w:gridSpan w:val="2"/>
          </w:tcPr>
          <w:p w14:paraId="273D0E1C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9.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6C531E0A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1BBC1B7C" w14:textId="77777777" w:rsidTr="00770CB4">
        <w:trPr>
          <w:cantSplit/>
        </w:trPr>
        <w:tc>
          <w:tcPr>
            <w:tcW w:w="4502" w:type="dxa"/>
            <w:gridSpan w:val="2"/>
          </w:tcPr>
          <w:p w14:paraId="5DDF8C19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10.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640E82C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94E6D" w:rsidRPr="0076254F" w14:paraId="6677D9B8" w14:textId="77777777" w:rsidTr="00770CB4">
        <w:trPr>
          <w:cantSplit/>
        </w:trPr>
        <w:tc>
          <w:tcPr>
            <w:tcW w:w="9146" w:type="dxa"/>
            <w:gridSpan w:val="4"/>
          </w:tcPr>
          <w:p w14:paraId="1A771BF2" w14:textId="77777777" w:rsidR="00994E6D" w:rsidRPr="0076254F" w:rsidRDefault="001B0736" w:rsidP="006C21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994E6D" w:rsidRPr="0076254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C21A7" w:rsidRPr="0076254F">
              <w:rPr>
                <w:rFonts w:ascii="Arial" w:hAnsi="Arial" w:cs="Arial"/>
                <w:sz w:val="22"/>
                <w:szCs w:val="22"/>
              </w:rPr>
              <w:t>c</w:t>
            </w:r>
            <w:r w:rsidR="00994E6D" w:rsidRPr="0076254F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6C21A7" w:rsidRPr="0076254F">
              <w:rPr>
                <w:rFonts w:ascii="Arial" w:hAnsi="Arial" w:cs="Arial"/>
                <w:sz w:val="22"/>
                <w:szCs w:val="22"/>
              </w:rPr>
              <w:t>INNE OSIĄGNIĘCIA</w:t>
            </w:r>
          </w:p>
        </w:tc>
      </w:tr>
      <w:tr w:rsidR="006C21A7" w:rsidRPr="0076254F" w14:paraId="52E9DD2E" w14:textId="77777777" w:rsidTr="00770CB4">
        <w:trPr>
          <w:cantSplit/>
        </w:trPr>
        <w:tc>
          <w:tcPr>
            <w:tcW w:w="9146" w:type="dxa"/>
            <w:gridSpan w:val="4"/>
          </w:tcPr>
          <w:p w14:paraId="1EE85AA3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05888F8B" w14:textId="77777777" w:rsidTr="00770CB4">
        <w:trPr>
          <w:cantSplit/>
        </w:trPr>
        <w:tc>
          <w:tcPr>
            <w:tcW w:w="9146" w:type="dxa"/>
            <w:gridSpan w:val="4"/>
          </w:tcPr>
          <w:p w14:paraId="70D70FDD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4B972FBB" w14:textId="77777777" w:rsidTr="00770CB4">
        <w:trPr>
          <w:cantSplit/>
        </w:trPr>
        <w:tc>
          <w:tcPr>
            <w:tcW w:w="9146" w:type="dxa"/>
            <w:gridSpan w:val="4"/>
          </w:tcPr>
          <w:p w14:paraId="62F77D85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1472D15C" w14:textId="77777777" w:rsidTr="00770CB4">
        <w:trPr>
          <w:cantSplit/>
        </w:trPr>
        <w:tc>
          <w:tcPr>
            <w:tcW w:w="9146" w:type="dxa"/>
            <w:gridSpan w:val="4"/>
          </w:tcPr>
          <w:p w14:paraId="020EFFAA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269AA359" w14:textId="77777777" w:rsidTr="00770CB4">
        <w:trPr>
          <w:cantSplit/>
        </w:trPr>
        <w:tc>
          <w:tcPr>
            <w:tcW w:w="9146" w:type="dxa"/>
            <w:gridSpan w:val="4"/>
          </w:tcPr>
          <w:p w14:paraId="13D67D89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6B360EA6" w14:textId="77777777" w:rsidTr="00770CB4">
        <w:trPr>
          <w:cantSplit/>
        </w:trPr>
        <w:tc>
          <w:tcPr>
            <w:tcW w:w="9146" w:type="dxa"/>
            <w:gridSpan w:val="4"/>
          </w:tcPr>
          <w:p w14:paraId="1579581D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1C7FA6B5" w14:textId="77777777" w:rsidTr="00770CB4">
        <w:trPr>
          <w:cantSplit/>
        </w:trPr>
        <w:tc>
          <w:tcPr>
            <w:tcW w:w="9146" w:type="dxa"/>
            <w:gridSpan w:val="4"/>
          </w:tcPr>
          <w:p w14:paraId="13DCE667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5A22408B" w14:textId="77777777" w:rsidTr="00770CB4">
        <w:trPr>
          <w:cantSplit/>
        </w:trPr>
        <w:tc>
          <w:tcPr>
            <w:tcW w:w="9146" w:type="dxa"/>
            <w:gridSpan w:val="4"/>
          </w:tcPr>
          <w:p w14:paraId="682B2473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6A83DC6B" w14:textId="77777777" w:rsidTr="00770CB4">
        <w:trPr>
          <w:cantSplit/>
        </w:trPr>
        <w:tc>
          <w:tcPr>
            <w:tcW w:w="9146" w:type="dxa"/>
            <w:gridSpan w:val="4"/>
          </w:tcPr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8613"/>
            </w:tblGrid>
            <w:tr w:rsidR="003C55C5" w:rsidRPr="0076254F" w14:paraId="466D7279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6F12FC7E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lastRenderedPageBreak/>
                    <w:t>4. KOPIA</w:t>
                  </w:r>
                </w:p>
              </w:tc>
            </w:tr>
            <w:tr w:rsidR="003C55C5" w:rsidRPr="0076254F" w14:paraId="4572E7B0" w14:textId="77777777" w:rsidTr="00941D4F">
              <w:trPr>
                <w:cantSplit/>
              </w:trPr>
              <w:tc>
                <w:tcPr>
                  <w:tcW w:w="675" w:type="dxa"/>
                </w:tcPr>
                <w:p w14:paraId="6FCD59CE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13" w:type="dxa"/>
                </w:tcPr>
                <w:p w14:paraId="33FB2979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studiów II stopnia</w:t>
                  </w:r>
                </w:p>
              </w:tc>
            </w:tr>
            <w:tr w:rsidR="003C55C5" w:rsidRPr="0076254F" w14:paraId="789BD23C" w14:textId="77777777" w:rsidTr="00941D4F">
              <w:trPr>
                <w:cantSplit/>
              </w:trPr>
              <w:tc>
                <w:tcPr>
                  <w:tcW w:w="675" w:type="dxa"/>
                </w:tcPr>
                <w:p w14:paraId="642F37E2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027FB6FE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jednolitych studiów magisterskich</w:t>
                  </w:r>
                </w:p>
              </w:tc>
            </w:tr>
            <w:tr w:rsidR="003C55C5" w:rsidRPr="0076254F" w14:paraId="49CEB380" w14:textId="77777777" w:rsidTr="00941D4F">
              <w:trPr>
                <w:cantSplit/>
              </w:trPr>
              <w:tc>
                <w:tcPr>
                  <w:tcW w:w="675" w:type="dxa"/>
                </w:tcPr>
                <w:p w14:paraId="0CDD4F33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21340443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z miejsca kształcenia o uzyskaniu tytułu magistra</w:t>
                  </w:r>
                </w:p>
                <w:p w14:paraId="639442AC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(w przypadku obcokrajowców – dokumentu równorzędnego)</w:t>
                  </w:r>
                </w:p>
              </w:tc>
            </w:tr>
            <w:tr w:rsidR="003C55C5" w:rsidRPr="0076254F" w14:paraId="71125D70" w14:textId="77777777" w:rsidTr="00941D4F">
              <w:trPr>
                <w:cantSplit/>
              </w:trPr>
              <w:tc>
                <w:tcPr>
                  <w:tcW w:w="675" w:type="dxa"/>
                </w:tcPr>
                <w:p w14:paraId="19C90860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1A595B5A" w14:textId="10BEA199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o </w:t>
                  </w:r>
                  <w:r w:rsidR="00CC5A74"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planowanej dacie egzaminu dyplomowego, który odbędzie się 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przed 1 października 202</w:t>
                  </w:r>
                  <w:r w:rsidR="005B5917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r.</w:t>
                  </w:r>
                </w:p>
              </w:tc>
            </w:tr>
            <w:tr w:rsidR="003C55C5" w:rsidRPr="0076254F" w14:paraId="229B291F" w14:textId="77777777" w:rsidTr="00941D4F">
              <w:trPr>
                <w:cantSplit/>
              </w:trPr>
              <w:tc>
                <w:tcPr>
                  <w:tcW w:w="675" w:type="dxa"/>
                </w:tcPr>
                <w:p w14:paraId="68979868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1ABEBE67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o realizowaniu „Diamentowego Grantu”</w:t>
                  </w:r>
                </w:p>
              </w:tc>
            </w:tr>
            <w:tr w:rsidR="003C55C5" w:rsidRPr="0076254F" w14:paraId="5586F758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35854A7A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jpeg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png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tiff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lub podobnym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35CBE0AF" w14:textId="77777777" w:rsidR="006C21A7" w:rsidRPr="0076254F" w:rsidRDefault="006C21A7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9775AC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E1C5B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6B571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F839F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D465D6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A53A9EC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AA7AC8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351F6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02769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8CD70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21DC4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0CFE4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8843D04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259E03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2BD7F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708263F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EB015B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43E6E6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A1EBD48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507F20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329ADC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FCFCF1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808C3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9095BE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CD597D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9288"/>
            </w:tblGrid>
            <w:tr w:rsidR="003C55C5" w:rsidRPr="0076254F" w14:paraId="39EDDF8B" w14:textId="77777777" w:rsidTr="00941D4F">
              <w:trPr>
                <w:cantSplit/>
              </w:trPr>
              <w:tc>
                <w:tcPr>
                  <w:tcW w:w="9288" w:type="dxa"/>
                </w:tcPr>
                <w:p w14:paraId="13EEE47C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lastRenderedPageBreak/>
                    <w:t xml:space="preserve">5. KOPIA CERTYFIKATU POTWIERDZAJĄCEGO ZNAJOMOŚĆ JĘZYKA OBCEGO </w:t>
                  </w:r>
                </w:p>
                <w:p w14:paraId="4EC014E1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CO NAJMNIEJ NA POZIOMIE B2 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lub dokumentu równorzędnego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</w:t>
                  </w:r>
                </w:p>
              </w:tc>
            </w:tr>
            <w:tr w:rsidR="003C55C5" w:rsidRPr="0076254F" w14:paraId="70408588" w14:textId="77777777" w:rsidTr="00941D4F">
              <w:trPr>
                <w:cantSplit/>
              </w:trPr>
              <w:tc>
                <w:tcPr>
                  <w:tcW w:w="9288" w:type="dxa"/>
                </w:tcPr>
                <w:p w14:paraId="75A5AF3C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jpeg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png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, .</w:t>
                  </w:r>
                  <w:proofErr w:type="spellStart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tiff</w:t>
                  </w:r>
                  <w:proofErr w:type="spellEnd"/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lub podobnym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764FB29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6C43" w:rsidRPr="0076254F" w14:paraId="17D91E31" w14:textId="77777777" w:rsidTr="00770CB4">
        <w:trPr>
          <w:cantSplit/>
        </w:trPr>
        <w:tc>
          <w:tcPr>
            <w:tcW w:w="9146" w:type="dxa"/>
            <w:gridSpan w:val="4"/>
          </w:tcPr>
          <w:p w14:paraId="5FABD54D" w14:textId="77777777" w:rsidR="00BB0846" w:rsidRPr="0076254F" w:rsidRDefault="00BB0846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22E26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12FB57" w14:textId="77777777" w:rsidR="003C55C5" w:rsidRPr="0076254F" w:rsidRDefault="003C55C5" w:rsidP="000E110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41057B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6. OŚWIADCZENIE O ZNAJOMOŚCI JĘZYKA ANGIELSKIEGO</w:t>
            </w:r>
          </w:p>
          <w:p w14:paraId="747C2775" w14:textId="2D5B68F0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Poświadczam znajomość języka angielskiego w stopniu, umożliwiającym kształcenie w Szkole Doktorskiej Anthropos </w:t>
            </w:r>
            <w:r w:rsidR="00C65592" w:rsidRPr="0076254F">
              <w:rPr>
                <w:rFonts w:ascii="Arial" w:hAnsi="Arial" w:cs="Arial"/>
                <w:sz w:val="22"/>
                <w:szCs w:val="22"/>
              </w:rPr>
              <w:t xml:space="preserve">IPAN 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>[co najmniej B2]</w:t>
            </w:r>
          </w:p>
          <w:p w14:paraId="5A02A34C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23F74C0" w14:textId="77777777" w:rsidR="003C55C5" w:rsidRPr="0076254F" w:rsidRDefault="003C55C5" w:rsidP="003C55C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6EB0EF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………………………………………….</w:t>
            </w:r>
          </w:p>
          <w:p w14:paraId="7C8689BA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własnoręczny lub elektroniczny podpis </w:t>
            </w:r>
          </w:p>
          <w:p w14:paraId="505E9AA8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5860030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662431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2B4D81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ED2EB9B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CA57FC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425149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322"/>
              <w:gridCol w:w="6966"/>
            </w:tblGrid>
            <w:tr w:rsidR="00770CB4" w:rsidRPr="0076254F" w14:paraId="3CA9C815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0FEAD816" w14:textId="77777777" w:rsidR="000C5EEB" w:rsidRPr="0076254F" w:rsidRDefault="00770CB4" w:rsidP="00CA5AA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7. DODATKOWE DANE DOTYCZĄCE KSZTAŁCENIA NA STUDIACH DOKTORANCKICH LUB W INNEJ SZKOLE DOKTORSKIEJ</w:t>
                  </w:r>
                </w:p>
                <w:p w14:paraId="2D94EB3C" w14:textId="25135A44" w:rsidR="00770CB4" w:rsidRPr="0076254F" w:rsidRDefault="00770CB4" w:rsidP="000E110E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Jeśli dotyczy, wypełnienie jest obligatoryjne zgodnie z §</w:t>
                  </w:r>
                  <w:r w:rsidR="00C65592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r w:rsidR="00066606">
                    <w:rPr>
                      <w:rFonts w:ascii="Arial" w:hAnsi="Arial" w:cs="Arial"/>
                      <w:i/>
                      <w:sz w:val="22"/>
                      <w:szCs w:val="22"/>
                    </w:rPr>
                    <w:t>9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r w:rsidR="009D3BE6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ust.</w:t>
                  </w:r>
                  <w:r w:rsidR="00D0088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1</w:t>
                  </w:r>
                  <w:r w:rsidR="00FF2B0A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pkt</w:t>
                  </w:r>
                  <w:r w:rsidR="009D3BE6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1</w:t>
                  </w:r>
                  <w:r w:rsidR="00D0088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lit. </w:t>
                  </w:r>
                  <w:r w:rsidR="00FF2B0A">
                    <w:rPr>
                      <w:rFonts w:ascii="Arial" w:hAnsi="Arial" w:cs="Arial"/>
                      <w:i/>
                      <w:sz w:val="22"/>
                      <w:szCs w:val="22"/>
                    </w:rPr>
                    <w:t>i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hyperlink r:id="rId8" w:history="1">
                    <w:r w:rsidRPr="00FF2B0A">
                      <w:rPr>
                        <w:rStyle w:val="Hipercze"/>
                        <w:rFonts w:ascii="Arial" w:hAnsi="Arial" w:cs="Arial"/>
                        <w:i/>
                        <w:sz w:val="22"/>
                        <w:szCs w:val="22"/>
                      </w:rPr>
                      <w:t>Zasad rekrutacji</w:t>
                    </w:r>
                  </w:hyperlink>
                  <w:r w:rsidRPr="00FF2B0A">
                    <w:rPr>
                      <w:rFonts w:ascii="Arial" w:hAnsi="Arial" w:cs="Arial"/>
                      <w:sz w:val="22"/>
                      <w:szCs w:val="22"/>
                    </w:rPr>
                    <w:t>]</w:t>
                  </w:r>
                </w:p>
                <w:p w14:paraId="45111D9C" w14:textId="77777777" w:rsidR="00770CB4" w:rsidRPr="0076254F" w:rsidRDefault="00770CB4" w:rsidP="00770CB4">
                  <w:pPr>
                    <w:jc w:val="center"/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</w:tc>
            </w:tr>
            <w:tr w:rsidR="00770CB4" w:rsidRPr="0076254F" w14:paraId="38648187" w14:textId="77777777" w:rsidTr="00941D4F">
              <w:trPr>
                <w:cantSplit/>
              </w:trPr>
              <w:tc>
                <w:tcPr>
                  <w:tcW w:w="2322" w:type="dxa"/>
                </w:tcPr>
                <w:p w14:paraId="586DA25F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1. Nazwa jednostki prowadzącej kształcenie lub podmiotu doktoryzującego:</w:t>
                  </w:r>
                </w:p>
              </w:tc>
              <w:tc>
                <w:tcPr>
                  <w:tcW w:w="6966" w:type="dxa"/>
                </w:tcPr>
                <w:p w14:paraId="00FB0110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770CB4" w:rsidRPr="0076254F" w14:paraId="53FA25AD" w14:textId="77777777" w:rsidTr="00941D4F">
              <w:trPr>
                <w:cantSplit/>
              </w:trPr>
              <w:tc>
                <w:tcPr>
                  <w:tcW w:w="2322" w:type="dxa"/>
                </w:tcPr>
                <w:p w14:paraId="02C9F329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2. Tytuł projektu rozprawy lub projektu badawczego:</w:t>
                  </w:r>
                </w:p>
              </w:tc>
              <w:tc>
                <w:tcPr>
                  <w:tcW w:w="6966" w:type="dxa"/>
                </w:tcPr>
                <w:p w14:paraId="1882260B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770CB4" w:rsidRPr="0076254F" w14:paraId="0CEB0089" w14:textId="77777777" w:rsidTr="00941D4F">
              <w:trPr>
                <w:cantSplit/>
                <w:trHeight w:val="519"/>
              </w:trPr>
              <w:tc>
                <w:tcPr>
                  <w:tcW w:w="2322" w:type="dxa"/>
                </w:tcPr>
                <w:p w14:paraId="3E8438BC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3. Imię i nazwisko opiekuna naukowego lub promotora:</w:t>
                  </w:r>
                </w:p>
              </w:tc>
              <w:tc>
                <w:tcPr>
                  <w:tcW w:w="6966" w:type="dxa"/>
                </w:tcPr>
                <w:p w14:paraId="71816ACC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2E8034F4" w14:textId="77777777" w:rsidR="003C55C5" w:rsidRPr="0076254F" w:rsidRDefault="003C55C5" w:rsidP="009122AD">
            <w:pPr>
              <w:rPr>
                <w:rFonts w:ascii="Arial" w:hAnsi="Arial" w:cs="Arial"/>
                <w:sz w:val="22"/>
                <w:szCs w:val="22"/>
              </w:rPr>
            </w:pPr>
          </w:p>
          <w:p w14:paraId="077C3C6D" w14:textId="77777777" w:rsidR="009122AD" w:rsidRPr="0076254F" w:rsidRDefault="009122AD" w:rsidP="009122A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26D586" w14:textId="77777777" w:rsidR="003C55C5" w:rsidRPr="0076254F" w:rsidRDefault="003C55C5" w:rsidP="003C55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0DA4ACD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1745B22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6C21A7" w:rsidRPr="0076254F" w14:paraId="521E7CC6" w14:textId="77777777" w:rsidTr="00770CB4">
        <w:trPr>
          <w:cantSplit/>
          <w:trHeight w:val="896"/>
        </w:trPr>
        <w:tc>
          <w:tcPr>
            <w:tcW w:w="9146" w:type="dxa"/>
            <w:gridSpan w:val="4"/>
          </w:tcPr>
          <w:p w14:paraId="7F67F492" w14:textId="77777777" w:rsidR="00306C43" w:rsidRPr="0076254F" w:rsidRDefault="00306C43" w:rsidP="00BB0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6A59BF5" w14:textId="77777777" w:rsidR="00DB5628" w:rsidRPr="0076254F" w:rsidRDefault="00DB562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B378C1" w:rsidRPr="0076254F" w14:paraId="1045D1A6" w14:textId="77777777" w:rsidTr="0012607D">
        <w:trPr>
          <w:cantSplit/>
        </w:trPr>
        <w:tc>
          <w:tcPr>
            <w:tcW w:w="9288" w:type="dxa"/>
            <w:gridSpan w:val="2"/>
          </w:tcPr>
          <w:p w14:paraId="4A5CF2A6" w14:textId="77777777" w:rsidR="00B378C1" w:rsidRPr="0076254F" w:rsidRDefault="00420D99" w:rsidP="0012607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lastRenderedPageBreak/>
              <w:t>8</w:t>
            </w:r>
            <w:r w:rsidR="00B378C1" w:rsidRPr="0076254F">
              <w:rPr>
                <w:rFonts w:ascii="Arial" w:hAnsi="Arial" w:cs="Arial"/>
                <w:b/>
                <w:sz w:val="22"/>
                <w:szCs w:val="22"/>
              </w:rPr>
              <w:t>. DANE KONTAKTOWE PRACOWNIKA NAUKOWEGO,</w:t>
            </w:r>
          </w:p>
          <w:p w14:paraId="6AD5B2D4" w14:textId="77777777" w:rsidR="00B378C1" w:rsidRPr="0076254F" w:rsidRDefault="00B378C1" w:rsidP="0012607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KTÓRY MÓGŁBY PRZEDSTAWIĆ OPINIĘ O KANDYDACIE</w:t>
            </w:r>
          </w:p>
          <w:p w14:paraId="233A57C4" w14:textId="77777777" w:rsidR="00B378C1" w:rsidRPr="0076254F" w:rsidRDefault="00B378C1" w:rsidP="0012607D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[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>Dane zostały pozyskane za zgodą na dalsze przetwarzanie w procesie rekrutacji</w:t>
            </w:r>
            <w:r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4B1AA4" w:rsidRPr="0076254F" w14:paraId="14B9F154" w14:textId="77777777" w:rsidTr="0012607D">
        <w:trPr>
          <w:cantSplit/>
        </w:trPr>
        <w:tc>
          <w:tcPr>
            <w:tcW w:w="2322" w:type="dxa"/>
          </w:tcPr>
          <w:p w14:paraId="61887FCE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6966" w:type="dxa"/>
          </w:tcPr>
          <w:p w14:paraId="4C9BEC02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76254F" w14:paraId="0A0CA861" w14:textId="77777777" w:rsidTr="0012607D">
        <w:trPr>
          <w:cantSplit/>
        </w:trPr>
        <w:tc>
          <w:tcPr>
            <w:tcW w:w="2322" w:type="dxa"/>
          </w:tcPr>
          <w:p w14:paraId="3C6BECDF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2. Afiliacja:</w:t>
            </w:r>
          </w:p>
        </w:tc>
        <w:tc>
          <w:tcPr>
            <w:tcW w:w="6966" w:type="dxa"/>
          </w:tcPr>
          <w:p w14:paraId="136AFA2F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76254F" w14:paraId="325CD6D6" w14:textId="77777777" w:rsidTr="00770CB4">
        <w:trPr>
          <w:cantSplit/>
          <w:trHeight w:val="519"/>
        </w:trPr>
        <w:tc>
          <w:tcPr>
            <w:tcW w:w="2322" w:type="dxa"/>
          </w:tcPr>
          <w:p w14:paraId="22A459C5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3. Email:</w:t>
            </w:r>
          </w:p>
        </w:tc>
        <w:tc>
          <w:tcPr>
            <w:tcW w:w="6966" w:type="dxa"/>
          </w:tcPr>
          <w:p w14:paraId="1614ADD1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2EAA9427" w14:textId="77777777" w:rsidR="00AA1F6E" w:rsidRPr="0076254F" w:rsidRDefault="00AA1F6E" w:rsidP="00DD6A03">
      <w:pPr>
        <w:rPr>
          <w:rFonts w:ascii="Arial" w:hAnsi="Arial" w:cs="Arial"/>
          <w:sz w:val="22"/>
          <w:szCs w:val="22"/>
        </w:rPr>
      </w:pPr>
    </w:p>
    <w:p w14:paraId="61026FC9" w14:textId="77777777" w:rsidR="00306C43" w:rsidRPr="0076254F" w:rsidRDefault="00306C43" w:rsidP="00306C43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788"/>
        <w:gridCol w:w="283"/>
        <w:gridCol w:w="4502"/>
      </w:tblGrid>
      <w:tr w:rsidR="00420D99" w:rsidRPr="0076254F" w14:paraId="268C5985" w14:textId="77777777" w:rsidTr="00941D4F">
        <w:trPr>
          <w:cantSplit/>
        </w:trPr>
        <w:tc>
          <w:tcPr>
            <w:tcW w:w="9288" w:type="dxa"/>
            <w:gridSpan w:val="4"/>
          </w:tcPr>
          <w:p w14:paraId="35876722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9. KWESTIONARIUSZ OSOBOWY</w:t>
            </w:r>
          </w:p>
        </w:tc>
      </w:tr>
      <w:tr w:rsidR="00420D99" w:rsidRPr="0076254F" w14:paraId="3980FB9F" w14:textId="77777777" w:rsidTr="00941D4F">
        <w:trPr>
          <w:cantSplit/>
        </w:trPr>
        <w:tc>
          <w:tcPr>
            <w:tcW w:w="3715" w:type="dxa"/>
          </w:tcPr>
          <w:p w14:paraId="715318C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5573" w:type="dxa"/>
            <w:gridSpan w:val="3"/>
          </w:tcPr>
          <w:p w14:paraId="1BEBA0B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8" w:name="Tekst6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8"/>
          </w:p>
        </w:tc>
      </w:tr>
      <w:tr w:rsidR="00420D99" w:rsidRPr="0076254F" w14:paraId="62BC2A76" w14:textId="77777777" w:rsidTr="00941D4F">
        <w:trPr>
          <w:cantSplit/>
        </w:trPr>
        <w:tc>
          <w:tcPr>
            <w:tcW w:w="3715" w:type="dxa"/>
          </w:tcPr>
          <w:p w14:paraId="2441E19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2. Obywatelstwo:</w:t>
            </w:r>
          </w:p>
        </w:tc>
        <w:tc>
          <w:tcPr>
            <w:tcW w:w="5573" w:type="dxa"/>
            <w:gridSpan w:val="3"/>
          </w:tcPr>
          <w:p w14:paraId="0E7968F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49C5CA4E" w14:textId="77777777" w:rsidTr="00941D4F">
        <w:trPr>
          <w:cantSplit/>
        </w:trPr>
        <w:tc>
          <w:tcPr>
            <w:tcW w:w="3715" w:type="dxa"/>
          </w:tcPr>
          <w:p w14:paraId="67B5D831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3. Data i miejsce urodzenia:</w:t>
            </w:r>
          </w:p>
        </w:tc>
        <w:tc>
          <w:tcPr>
            <w:tcW w:w="5573" w:type="dxa"/>
            <w:gridSpan w:val="3"/>
          </w:tcPr>
          <w:p w14:paraId="4633BC26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7E6FFBA" w14:textId="77777777" w:rsidTr="00941D4F">
        <w:trPr>
          <w:cantSplit/>
        </w:trPr>
        <w:tc>
          <w:tcPr>
            <w:tcW w:w="3715" w:type="dxa"/>
          </w:tcPr>
          <w:p w14:paraId="42850DE3" w14:textId="6D967CC6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4. PESEL</w:t>
            </w:r>
            <w:r w:rsidR="006A34FE" w:rsidRPr="0076254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lub nr </w:t>
            </w:r>
            <w:r w:rsidR="006A34FE" w:rsidRPr="0076254F">
              <w:rPr>
                <w:rFonts w:ascii="Arial" w:hAnsi="Arial" w:cs="Arial"/>
                <w:sz w:val="22"/>
                <w:szCs w:val="22"/>
              </w:rPr>
              <w:t>paszportu:</w:t>
            </w:r>
          </w:p>
        </w:tc>
        <w:tc>
          <w:tcPr>
            <w:tcW w:w="5573" w:type="dxa"/>
            <w:gridSpan w:val="3"/>
          </w:tcPr>
          <w:p w14:paraId="057295BC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03508CA2" w14:textId="77777777" w:rsidTr="00941D4F">
        <w:trPr>
          <w:cantSplit/>
        </w:trPr>
        <w:tc>
          <w:tcPr>
            <w:tcW w:w="3715" w:type="dxa"/>
          </w:tcPr>
          <w:p w14:paraId="13ED3F6A" w14:textId="413DB06A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Adres </w:t>
            </w:r>
            <w:r w:rsidR="00A47608" w:rsidRPr="0076254F">
              <w:rPr>
                <w:rFonts w:ascii="Arial" w:hAnsi="Arial" w:cs="Arial"/>
                <w:sz w:val="22"/>
                <w:szCs w:val="22"/>
              </w:rPr>
              <w:t>zamieszkania</w:t>
            </w:r>
            <w:r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573" w:type="dxa"/>
            <w:gridSpan w:val="3"/>
          </w:tcPr>
          <w:p w14:paraId="0FA68BD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AB75B2D" w14:textId="77777777" w:rsidTr="00941D4F">
        <w:trPr>
          <w:cantSplit/>
        </w:trPr>
        <w:tc>
          <w:tcPr>
            <w:tcW w:w="3715" w:type="dxa"/>
          </w:tcPr>
          <w:p w14:paraId="442FD32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6. Adres do korespondencji</w:t>
            </w:r>
          </w:p>
          <w:p w14:paraId="79C56B9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(jeśli inny niż powyższy):</w:t>
            </w:r>
          </w:p>
        </w:tc>
        <w:tc>
          <w:tcPr>
            <w:tcW w:w="5573" w:type="dxa"/>
            <w:gridSpan w:val="3"/>
          </w:tcPr>
          <w:p w14:paraId="25BE906D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445A96A6" w14:textId="77777777" w:rsidTr="00941D4F">
        <w:trPr>
          <w:cantSplit/>
        </w:trPr>
        <w:tc>
          <w:tcPr>
            <w:tcW w:w="3715" w:type="dxa"/>
          </w:tcPr>
          <w:p w14:paraId="07317BF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7 Numer telefonu:</w:t>
            </w:r>
          </w:p>
        </w:tc>
        <w:tc>
          <w:tcPr>
            <w:tcW w:w="5573" w:type="dxa"/>
            <w:gridSpan w:val="3"/>
          </w:tcPr>
          <w:p w14:paraId="106D18BC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213E2F6E" w14:textId="77777777" w:rsidTr="00941D4F">
        <w:trPr>
          <w:cantSplit/>
        </w:trPr>
        <w:tc>
          <w:tcPr>
            <w:tcW w:w="3715" w:type="dxa"/>
          </w:tcPr>
          <w:p w14:paraId="62523A8A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8. Email:</w:t>
            </w:r>
          </w:p>
        </w:tc>
        <w:tc>
          <w:tcPr>
            <w:tcW w:w="5573" w:type="dxa"/>
            <w:gridSpan w:val="3"/>
          </w:tcPr>
          <w:p w14:paraId="079CB0F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D4998CE" w14:textId="77777777" w:rsidTr="00941D4F">
        <w:trPr>
          <w:cantSplit/>
        </w:trPr>
        <w:tc>
          <w:tcPr>
            <w:tcW w:w="3715" w:type="dxa"/>
          </w:tcPr>
          <w:p w14:paraId="69AE42C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9. Wykształcenie wyższe – </w:t>
            </w:r>
          </w:p>
          <w:p w14:paraId="5D45F3B6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nazwa szkoły wyższej, specjalność, rok ukończenia:</w:t>
            </w:r>
          </w:p>
        </w:tc>
        <w:tc>
          <w:tcPr>
            <w:tcW w:w="5573" w:type="dxa"/>
            <w:gridSpan w:val="3"/>
          </w:tcPr>
          <w:p w14:paraId="5FA37843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9" w:name="Tekst7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9"/>
          </w:p>
        </w:tc>
      </w:tr>
      <w:tr w:rsidR="00420D99" w:rsidRPr="0076254F" w14:paraId="3F6A45F5" w14:textId="77777777" w:rsidTr="00941D4F">
        <w:trPr>
          <w:cantSplit/>
        </w:trPr>
        <w:tc>
          <w:tcPr>
            <w:tcW w:w="3715" w:type="dxa"/>
          </w:tcPr>
          <w:p w14:paraId="2B77D0F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10. Znajomość języków obcych:</w:t>
            </w:r>
          </w:p>
        </w:tc>
        <w:tc>
          <w:tcPr>
            <w:tcW w:w="5573" w:type="dxa"/>
            <w:gridSpan w:val="3"/>
          </w:tcPr>
          <w:p w14:paraId="2E99053A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10" w:name="Tekst8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</w:p>
        </w:tc>
      </w:tr>
      <w:tr w:rsidR="00420D99" w:rsidRPr="0076254F" w14:paraId="11C243BE" w14:textId="77777777" w:rsidTr="00941D4F">
        <w:trPr>
          <w:cantSplit/>
        </w:trPr>
        <w:tc>
          <w:tcPr>
            <w:tcW w:w="3715" w:type="dxa"/>
          </w:tcPr>
          <w:p w14:paraId="6B0A913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11. Język sprawdzianu znajomości języka obcego (jeśli brak certyfikatu na poziomie B2 lub odpowiednika):</w:t>
            </w:r>
          </w:p>
        </w:tc>
        <w:tc>
          <w:tcPr>
            <w:tcW w:w="5573" w:type="dxa"/>
            <w:gridSpan w:val="3"/>
          </w:tcPr>
          <w:p w14:paraId="0F7189D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11" w:name="Tekst9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1"/>
          </w:p>
        </w:tc>
      </w:tr>
      <w:tr w:rsidR="00420D99" w:rsidRPr="0076254F" w14:paraId="03D18627" w14:textId="77777777" w:rsidTr="00941D4F">
        <w:trPr>
          <w:cantSplit/>
          <w:trHeight w:val="620"/>
        </w:trPr>
        <w:tc>
          <w:tcPr>
            <w:tcW w:w="9288" w:type="dxa"/>
            <w:gridSpan w:val="4"/>
          </w:tcPr>
          <w:p w14:paraId="64AD97CE" w14:textId="77777777" w:rsidR="00420D99" w:rsidRPr="0076254F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C95B40D" w14:textId="1B4BC219" w:rsidR="00420D99" w:rsidRPr="00505A80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05A80">
              <w:rPr>
                <w:rFonts w:ascii="Arial" w:hAnsi="Arial" w:cs="Arial"/>
                <w:b/>
                <w:sz w:val="22"/>
                <w:szCs w:val="22"/>
              </w:rPr>
              <w:t xml:space="preserve">Oświadczam ponadto, że zapoznałem / zapoznałam się </w:t>
            </w:r>
            <w:r w:rsidR="00080F82" w:rsidRPr="00505A80">
              <w:rPr>
                <w:rFonts w:ascii="Arial" w:hAnsi="Arial" w:cs="Arial"/>
                <w:b/>
                <w:sz w:val="22"/>
                <w:szCs w:val="22"/>
              </w:rPr>
              <w:t xml:space="preserve">z </w:t>
            </w:r>
            <w:hyperlink r:id="rId9" w:history="1">
              <w:r w:rsidR="00080F82" w:rsidRPr="00EF06A0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>Zasadami rekrutacji do Szkoły Doktorskiej</w:t>
              </w:r>
              <w:r w:rsidR="00EF06A0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 xml:space="preserve"> </w:t>
              </w:r>
              <w:r w:rsidR="00A00C41" w:rsidRPr="00EF06A0">
                <w:rPr>
                  <w:rStyle w:val="Hipercze"/>
                  <w:rFonts w:ascii="Arial" w:hAnsi="Arial" w:cs="Arial"/>
                  <w:b/>
                  <w:sz w:val="22"/>
                  <w:szCs w:val="22"/>
                </w:rPr>
                <w:t>Anthropos Instytutów Polskiej Akademii Nauk</w:t>
              </w:r>
            </w:hyperlink>
            <w:r w:rsidR="00505A80" w:rsidRPr="00505A8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505A80" w:rsidRPr="00D3255D">
              <w:rPr>
                <w:rFonts w:ascii="Arial" w:hAnsi="Arial" w:cs="Arial"/>
                <w:b/>
                <w:sz w:val="22"/>
                <w:szCs w:val="22"/>
              </w:rPr>
              <w:t>oraz treścią art. 40 i art. 41 ustawy z dnia 14 czerwca 1960 r. Kodeks postępowania administracyjnego</w:t>
            </w:r>
            <w:r w:rsidR="00EF06A0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14:paraId="56292732" w14:textId="77777777" w:rsidR="00420D99" w:rsidRPr="0076254F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20D99" w:rsidRPr="0076254F" w14:paraId="5D588511" w14:textId="77777777" w:rsidTr="00941D4F">
        <w:trPr>
          <w:cantSplit/>
        </w:trPr>
        <w:tc>
          <w:tcPr>
            <w:tcW w:w="9288" w:type="dxa"/>
            <w:gridSpan w:val="4"/>
          </w:tcPr>
          <w:p w14:paraId="4316AA8D" w14:textId="37D51785" w:rsidR="00C12B73" w:rsidRPr="00D3255D" w:rsidRDefault="00C12B73" w:rsidP="00D3255D">
            <w:pPr>
              <w:jc w:val="both"/>
              <w:rPr>
                <w:rFonts w:ascii="Arial" w:hAnsi="Arial" w:cs="Arial"/>
                <w:b/>
                <w:i/>
                <w:iCs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lastRenderedPageBreak/>
              <w:t xml:space="preserve">Art. 40 </w:t>
            </w:r>
            <w:r w:rsidRPr="00D3255D">
              <w:rPr>
                <w:rFonts w:ascii="Arial" w:hAnsi="Arial" w:cs="Arial"/>
                <w:b/>
                <w:i/>
                <w:iCs/>
              </w:rPr>
              <w:t>Kodeksu postępowania administracyjnego</w:t>
            </w:r>
          </w:p>
          <w:p w14:paraId="40053FD7" w14:textId="624A2061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1. </w:t>
            </w:r>
            <w:r w:rsidRPr="00D3255D">
              <w:rPr>
                <w:rFonts w:ascii="Arial" w:eastAsia="Times New Roman" w:hAnsi="Arial" w:cs="Arial"/>
                <w:i/>
                <w:iCs/>
                <w:lang w:eastAsia="pl-PL"/>
              </w:rPr>
              <w:t>Pisma doręcza się stronie, a gdy strona działa przez przedstawiciela - temu przedstawicielowi.</w:t>
            </w:r>
          </w:p>
          <w:p w14:paraId="4C8FFDED" w14:textId="02F71B93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2. </w:t>
            </w:r>
            <w:r w:rsidRPr="00D3255D">
              <w:rPr>
                <w:rFonts w:ascii="Arial" w:eastAsia="Times New Roman" w:hAnsi="Arial" w:cs="Arial"/>
                <w:i/>
                <w:iCs/>
                <w:lang w:eastAsia="pl-PL"/>
              </w:rPr>
              <w:t>Jeżeli strona ustanowiła pełnomocnika, pisma doręcza się pełnomocnikowi. Jeżeli ustanowiono kilku pełnomocników, doręcza się pisma tylko jednemu pełnomocnikowi. Strona może wskazać takiego pełnomocnika.</w:t>
            </w:r>
          </w:p>
          <w:p w14:paraId="58670B59" w14:textId="548542B5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3. </w:t>
            </w:r>
            <w:r w:rsidRPr="00D3255D">
              <w:rPr>
                <w:rFonts w:ascii="Arial" w:eastAsia="Times New Roman" w:hAnsi="Arial" w:cs="Arial"/>
                <w:i/>
                <w:iCs/>
                <w:lang w:eastAsia="pl-PL"/>
              </w:rPr>
              <w:t>W sprawie wszczętej na skutek podania złożonego przez dwie lub więcej stron pisma doręcza się wszystkim stronom, chyba że w podaniu wskazały jedną jako upoważnioną do odbioru pism.</w:t>
            </w:r>
          </w:p>
          <w:p w14:paraId="0A330056" w14:textId="7A33EB98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4. </w:t>
            </w:r>
            <w:r w:rsidRPr="00D3255D">
              <w:rPr>
                <w:rFonts w:ascii="Arial" w:eastAsia="Times New Roman" w:hAnsi="Arial" w:cs="Arial"/>
                <w:i/>
                <w:iCs/>
                <w:lang w:eastAsia="pl-PL"/>
              </w:rPr>
              <w:t>Strona, która nie ma miejsca zamieszkania lub zwykłego pobytu albo siedziby w Rzeczypospolitej Polskiej, innym państwie członkowskim Unii Europejskiej, Konfederacji Szwajcarskiej albo państwie członkowskim Europejskiego Porozumienia o Wolnym Handlu (EFTA) - stronie umowy o Europejskim Obszarze Gospodarczym, jeżeli nie ustanowiła pełnomocnika do prowadzenia sprawy zamieszkałego w Rzeczypospolitej Polskiej i nie działa za pośrednictwem konsula Rzeczypospolitej Polskiej, jest obowiązana wskazać w Rzeczypospolitej Polskiej pełnomocnika do doręczeń, chyba że doręczenie następuje usługą rejestrowanego doręczenia elektronicznego.</w:t>
            </w:r>
          </w:p>
          <w:p w14:paraId="6B6C23DD" w14:textId="56341CDF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i/>
                <w:iCs/>
                <w:lang w:eastAsia="pl-PL"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5. </w:t>
            </w:r>
            <w:r w:rsidRPr="00D3255D">
              <w:rPr>
                <w:rFonts w:ascii="Arial" w:eastAsia="Times New Roman" w:hAnsi="Arial" w:cs="Arial"/>
                <w:i/>
                <w:iCs/>
                <w:lang w:eastAsia="pl-PL"/>
              </w:rPr>
              <w:t>W razie niewskazania pełnomocnika do doręczeń przeznaczone dla tej strony pisma pozostawia się w aktach sprawy ze skutkiem doręczenia. Stronę należy o tym pouczyć przy pierwszym doręczeniu. Strona powinna być również pouczona o możliwości złożenia odpowiedzi na pismo wszczynające postępowanie i wyjaśnień na piśmie oraz o tym, kto może być ustanowiony pełnomocnikiem.</w:t>
            </w:r>
          </w:p>
          <w:p w14:paraId="00A49466" w14:textId="77777777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</w:p>
          <w:p w14:paraId="2EA8C36E" w14:textId="0559FA72" w:rsidR="00C12B73" w:rsidRPr="00D3255D" w:rsidRDefault="00C12B73" w:rsidP="00D3255D">
            <w:pPr>
              <w:jc w:val="both"/>
              <w:rPr>
                <w:rFonts w:ascii="Arial" w:hAnsi="Arial" w:cs="Arial"/>
                <w:b/>
                <w:i/>
                <w:iCs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Art. 41 </w:t>
            </w:r>
            <w:r w:rsidRPr="00D3255D">
              <w:rPr>
                <w:rFonts w:ascii="Arial" w:hAnsi="Arial" w:cs="Arial"/>
                <w:b/>
                <w:i/>
                <w:iCs/>
              </w:rPr>
              <w:t>Kodeksu postępowania administracyjnego</w:t>
            </w:r>
          </w:p>
          <w:p w14:paraId="0700851D" w14:textId="78C7AB29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1. </w:t>
            </w:r>
            <w:r w:rsidRPr="00D3255D">
              <w:rPr>
                <w:rFonts w:ascii="Arial" w:eastAsia="Times New Roman" w:hAnsi="Arial" w:cs="Arial"/>
                <w:i/>
                <w:iCs/>
                <w:lang w:eastAsia="pl-PL"/>
              </w:rPr>
              <w:t>W toku postępowania strony oraz ich przedstawiciele i pełnomocnicy mają obowiązek zawiadomić organ administracji publicznej o każdej zmianie swojego adresu.</w:t>
            </w:r>
          </w:p>
          <w:p w14:paraId="155DC53B" w14:textId="1499E493" w:rsidR="00C12B73" w:rsidRPr="00D3255D" w:rsidRDefault="00C12B73" w:rsidP="00D3255D">
            <w:pPr>
              <w:shd w:val="clear" w:color="auto" w:fill="FFFFFF"/>
              <w:spacing w:before="72"/>
              <w:jc w:val="both"/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</w:pPr>
            <w:r w:rsidRPr="00D3255D">
              <w:rPr>
                <w:rFonts w:ascii="Arial" w:eastAsia="Times New Roman" w:hAnsi="Arial" w:cs="Arial"/>
                <w:b/>
                <w:bCs/>
                <w:i/>
                <w:iCs/>
                <w:lang w:eastAsia="pl-PL"/>
              </w:rPr>
              <w:t xml:space="preserve">§ 2. </w:t>
            </w:r>
            <w:r w:rsidRPr="00D3255D">
              <w:rPr>
                <w:rFonts w:ascii="Arial" w:eastAsia="Times New Roman" w:hAnsi="Arial" w:cs="Arial"/>
                <w:i/>
                <w:iCs/>
                <w:lang w:eastAsia="pl-PL"/>
              </w:rPr>
              <w:t>W razie zaniedbania obowiązku określonego w § 1 doręczenie pisma pod dotychczasowym adresem ma skutek prawny.</w:t>
            </w:r>
          </w:p>
          <w:p w14:paraId="28799D82" w14:textId="77777777" w:rsidR="00C12B73" w:rsidRDefault="00C12B73" w:rsidP="00941D4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E882CF" w14:textId="77777777" w:rsidR="00C12B73" w:rsidRDefault="00C12B73" w:rsidP="00941D4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DCA58E0" w14:textId="5C9C5EAA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43AE56D8" w14:textId="77777777" w:rsidR="00AC6D92" w:rsidRPr="0076254F" w:rsidRDefault="00AC6D92" w:rsidP="00941D4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14499B" w14:textId="0FB92D9B" w:rsidR="00AC6D92" w:rsidRPr="0076254F" w:rsidRDefault="00AC6D92" w:rsidP="00941D4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0D99" w:rsidRPr="0076254F" w14:paraId="4B9F9A55" w14:textId="77777777" w:rsidTr="00941D4F">
        <w:trPr>
          <w:cantSplit/>
        </w:trPr>
        <w:tc>
          <w:tcPr>
            <w:tcW w:w="4503" w:type="dxa"/>
            <w:gridSpan w:val="2"/>
            <w:tcBorders>
              <w:top w:val="dotted" w:sz="4" w:space="0" w:color="auto"/>
            </w:tcBorders>
          </w:tcPr>
          <w:p w14:paraId="27F5BB23" w14:textId="77777777" w:rsidR="00420D99" w:rsidRPr="0076254F" w:rsidRDefault="00420D99" w:rsidP="00941D4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  <w:tc>
          <w:tcPr>
            <w:tcW w:w="283" w:type="dxa"/>
          </w:tcPr>
          <w:p w14:paraId="1918FF04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2" w:type="dxa"/>
            <w:tcBorders>
              <w:top w:val="dotted" w:sz="4" w:space="0" w:color="auto"/>
            </w:tcBorders>
          </w:tcPr>
          <w:p w14:paraId="6EFBF300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własnoręczny podpis kandydata / kandydatki</w:t>
            </w:r>
          </w:p>
          <w:p w14:paraId="52A629D4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0D99" w:rsidRPr="0076254F" w14:paraId="168E42B0" w14:textId="77777777" w:rsidTr="00D3255D">
        <w:trPr>
          <w:cantSplit/>
          <w:trHeight w:val="3334"/>
        </w:trPr>
        <w:tc>
          <w:tcPr>
            <w:tcW w:w="9288" w:type="dxa"/>
            <w:gridSpan w:val="4"/>
          </w:tcPr>
          <w:p w14:paraId="44F0936F" w14:textId="77777777" w:rsidR="00420D99" w:rsidRPr="0076254F" w:rsidRDefault="00420D99" w:rsidP="00941D4F">
            <w:pPr>
              <w:ind w:firstLine="284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6EA5C440" w14:textId="77777777" w:rsidR="00D3255D" w:rsidRPr="00125736" w:rsidRDefault="00D3255D" w:rsidP="00D3255D">
            <w:pPr>
              <w:shd w:val="clear" w:color="auto" w:fill="FFFFFF"/>
              <w:spacing w:line="360" w:lineRule="auto"/>
              <w:ind w:firstLine="708"/>
              <w:jc w:val="both"/>
              <w:rPr>
                <w:rFonts w:ascii="Arial" w:eastAsia="Times New Roman" w:hAnsi="Arial" w:cs="Arial"/>
                <w:color w:val="EE0000"/>
                <w:sz w:val="23"/>
                <w:szCs w:val="23"/>
                <w:lang w:eastAsia="pl-PL"/>
              </w:rPr>
            </w:pPr>
          </w:p>
          <w:p w14:paraId="6866C621" w14:textId="77777777" w:rsidR="00D3255D" w:rsidRPr="00D3255D" w:rsidRDefault="00D3255D" w:rsidP="00D3255D">
            <w:pPr>
              <w:shd w:val="clear" w:color="auto" w:fill="FFFFFF"/>
              <w:spacing w:after="120" w:line="260" w:lineRule="atLeast"/>
              <w:jc w:val="both"/>
              <w:rPr>
                <w:rFonts w:ascii="Arial" w:hAnsi="Arial" w:cs="Arial"/>
                <w:color w:val="222222"/>
              </w:rPr>
            </w:pPr>
            <w:r w:rsidRPr="00D3255D">
              <w:rPr>
                <w:rFonts w:ascii="Arial" w:hAnsi="Arial" w:cs="Arial"/>
                <w:color w:val="000000"/>
              </w:rPr>
              <w:t xml:space="preserve">Podane przez kandydata dane osobowe są przetwarzane na potrzeby procesu rekrutacji przez Administratorów Danych współtworzących Szkołę Doktorską Anthropos IPAN: 1. Instytut Historii im. Tadeusza Manteuffla PAN, Rynek Starego Miasta 31, 00-272 Warszawa; 2. Instytut Archeologii i Etnologii PAN, Al. Solidarności 105, 00-140 Warszawa; 3. Instytut Badań Literackich PAN, ul. Nowy Świat 72, 00-330 Warszawa; 4. Instytut Geografii i Przestrzennego Zagospodarowania im. Stanisława Leszczyńskiego PAN, ul. Twarda 51/55, 00-818 Warszawa; 5. Instytut Historii Nauki im. Ludwika i Aleksandra </w:t>
            </w:r>
            <w:proofErr w:type="spellStart"/>
            <w:r w:rsidRPr="00D3255D">
              <w:rPr>
                <w:rFonts w:ascii="Arial" w:hAnsi="Arial" w:cs="Arial"/>
                <w:color w:val="000000"/>
              </w:rPr>
              <w:t>Birkenmajerów</w:t>
            </w:r>
            <w:proofErr w:type="spellEnd"/>
            <w:r w:rsidRPr="00D3255D">
              <w:rPr>
                <w:rFonts w:ascii="Arial" w:hAnsi="Arial" w:cs="Arial"/>
                <w:color w:val="000000"/>
              </w:rPr>
              <w:t xml:space="preserve"> PAN, ul. Nowy Świat 72, pok. A09, 00-330 Warszawa; 6. Instytut Języka Polskiego PAN, Al. Mickiewicza 31, 31-120 Kraków; 7. Instytut Kultur Śródziemnomorskich i Orientalnych PAN, ul. Nowy Świat 72, lok. 327, 00-330 Warszawa; 8. Instytut Slawistyki PAN, ul. Jaracza 1, 00-378 Warszawa; 9. Instytut Sztuki PAN, ul. Długa 26/28, 00-950 Warszawa, którzy w ramach zawartej umowy o współadministrowaniu danymi osobowymi są </w:t>
            </w:r>
            <w:proofErr w:type="spellStart"/>
            <w:r w:rsidRPr="00D3255D">
              <w:rPr>
                <w:rFonts w:ascii="Arial" w:hAnsi="Arial" w:cs="Arial"/>
                <w:color w:val="000000"/>
              </w:rPr>
              <w:t>Współadministratorami</w:t>
            </w:r>
            <w:proofErr w:type="spellEnd"/>
            <w:r w:rsidRPr="00D3255D">
              <w:rPr>
                <w:rFonts w:ascii="Arial" w:hAnsi="Arial" w:cs="Arial"/>
                <w:color w:val="000000"/>
              </w:rPr>
              <w:t xml:space="preserve"> Danych. Podanie danych jest dobrowolne, ale konieczne do procesu rekrutacji. Dane będą przetwarzane przez czas niezbędny do przeprowadzenia procesu rekrutacji, w tym archiwizacji. Dane mogą być udostępnione podmiotom uprawnionym na podstawie powszechnie obowiązujących przepisów prawa, a także podmiotom świadczącym obsługę administracyjno-organizacyjną.</w:t>
            </w:r>
          </w:p>
          <w:p w14:paraId="49CBDBFF" w14:textId="77777777" w:rsidR="00D3255D" w:rsidRPr="00D3255D" w:rsidRDefault="00D3255D" w:rsidP="00D3255D">
            <w:pPr>
              <w:shd w:val="clear" w:color="auto" w:fill="FFFFFF"/>
              <w:spacing w:after="120" w:line="260" w:lineRule="atLeast"/>
              <w:jc w:val="both"/>
              <w:rPr>
                <w:rFonts w:ascii="Arial" w:hAnsi="Arial" w:cs="Arial"/>
                <w:color w:val="222222"/>
              </w:rPr>
            </w:pPr>
            <w:r w:rsidRPr="00D3255D">
              <w:rPr>
                <w:rFonts w:ascii="Arial" w:hAnsi="Arial" w:cs="Arial"/>
                <w:color w:val="000000"/>
              </w:rPr>
              <w:t>Osobie, której dane dotyczą, przysługuje prawo żądania dostępu do danych osobowych, ich sprostowania, usunięcia lub ograniczenia przetwarzania, a także prawo do przenoszenia danych i prawo do wniesienia skargi do Prezesa Urzędu Ochrony Danych Osobowych.</w:t>
            </w:r>
          </w:p>
          <w:p w14:paraId="2CC390B7" w14:textId="77777777" w:rsidR="00D3255D" w:rsidRPr="00D3255D" w:rsidRDefault="00D3255D" w:rsidP="00D3255D">
            <w:pPr>
              <w:shd w:val="clear" w:color="auto" w:fill="FFFFFF"/>
              <w:spacing w:after="120" w:line="260" w:lineRule="atLeast"/>
              <w:jc w:val="both"/>
              <w:rPr>
                <w:rFonts w:ascii="Arial" w:hAnsi="Arial" w:cs="Arial"/>
                <w:color w:val="222222"/>
              </w:rPr>
            </w:pPr>
            <w:r w:rsidRPr="00D3255D">
              <w:rPr>
                <w:rFonts w:ascii="Arial" w:hAnsi="Arial" w:cs="Arial"/>
                <w:color w:val="000000"/>
              </w:rPr>
              <w:t>We wszelkich sprawach dotyczących przetwarzania danych osobowych prosimy o kontakt z Inspektorem Ochrony Danych IH PAN: </w:t>
            </w:r>
            <w:hyperlink r:id="rId10" w:tgtFrame="_blank" w:history="1">
              <w:r w:rsidRPr="00D3255D">
                <w:rPr>
                  <w:rStyle w:val="Hipercze"/>
                  <w:rFonts w:ascii="Arial" w:hAnsi="Arial" w:cs="Arial"/>
                  <w:color w:val="1155CC"/>
                </w:rPr>
                <w:t>iodo@ihpan.edu.pl</w:t>
              </w:r>
            </w:hyperlink>
            <w:r w:rsidRPr="00D3255D">
              <w:rPr>
                <w:rFonts w:ascii="Arial" w:hAnsi="Arial" w:cs="Arial"/>
                <w:color w:val="000000"/>
              </w:rPr>
              <w:t>. Szczegółowe informacje są dostępne na stronie: </w:t>
            </w:r>
            <w:hyperlink r:id="rId11" w:tgtFrame="_blank" w:history="1">
              <w:r w:rsidRPr="00D3255D">
                <w:rPr>
                  <w:rStyle w:val="Hipercze"/>
                  <w:rFonts w:ascii="Arial" w:hAnsi="Arial" w:cs="Arial"/>
                  <w:color w:val="1155CC"/>
                </w:rPr>
                <w:t>https://ihpan.edu.pl/o-instytucie/ochrona-danych-osobowych/</w:t>
              </w:r>
            </w:hyperlink>
            <w:r w:rsidRPr="00D3255D">
              <w:rPr>
                <w:rFonts w:ascii="Arial" w:hAnsi="Arial" w:cs="Arial"/>
                <w:color w:val="000000"/>
              </w:rPr>
              <w:t>, a pełna klauzula informacyjna znajduje się na stronie: </w:t>
            </w:r>
            <w:hyperlink r:id="rId12" w:tgtFrame="_blank" w:history="1">
              <w:r w:rsidRPr="00D3255D">
                <w:rPr>
                  <w:rStyle w:val="Hipercze"/>
                  <w:rFonts w:ascii="Arial" w:hAnsi="Arial" w:cs="Arial"/>
                  <w:color w:val="1155CC"/>
                </w:rPr>
                <w:t>https://ihpan.edu.pl/szkola-doktorska-anthropos-ipan/rekrutacja/klauzula-informacyjna-rodo/</w:t>
              </w:r>
            </w:hyperlink>
            <w:r w:rsidRPr="00D3255D">
              <w:rPr>
                <w:rFonts w:ascii="Arial" w:hAnsi="Arial" w:cs="Arial"/>
                <w:color w:val="000000"/>
              </w:rPr>
              <w:t>.</w:t>
            </w:r>
          </w:p>
          <w:p w14:paraId="40F87431" w14:textId="21199CEC" w:rsidR="00420D99" w:rsidRPr="0076254F" w:rsidRDefault="00420D99" w:rsidP="000E110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AA106F8" w14:textId="77777777" w:rsidR="00306C43" w:rsidRPr="0076254F" w:rsidRDefault="00306C43" w:rsidP="00420D99">
      <w:pPr>
        <w:spacing w:after="0"/>
        <w:rPr>
          <w:rFonts w:ascii="Arial" w:hAnsi="Arial" w:cs="Arial"/>
          <w:sz w:val="22"/>
          <w:szCs w:val="22"/>
        </w:rPr>
      </w:pPr>
    </w:p>
    <w:sectPr w:rsidR="00306C43" w:rsidRPr="0076254F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85C247" w14:textId="77777777" w:rsidR="007072E0" w:rsidRDefault="007072E0" w:rsidP="005B7BEE">
      <w:pPr>
        <w:spacing w:after="0" w:line="240" w:lineRule="auto"/>
      </w:pPr>
      <w:r>
        <w:separator/>
      </w:r>
    </w:p>
  </w:endnote>
  <w:endnote w:type="continuationSeparator" w:id="0">
    <w:p w14:paraId="4D792439" w14:textId="77777777" w:rsidR="007072E0" w:rsidRDefault="007072E0" w:rsidP="005B7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232797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6A82C57" w14:textId="722AA61A" w:rsidR="006F046F" w:rsidRDefault="006F046F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D92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D92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A222C6" w14:textId="77777777" w:rsidR="0012607D" w:rsidRDefault="001260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6597E5" w14:textId="77777777" w:rsidR="007072E0" w:rsidRDefault="007072E0" w:rsidP="005B7BEE">
      <w:pPr>
        <w:spacing w:after="0" w:line="240" w:lineRule="auto"/>
      </w:pPr>
      <w:r>
        <w:separator/>
      </w:r>
    </w:p>
  </w:footnote>
  <w:footnote w:type="continuationSeparator" w:id="0">
    <w:p w14:paraId="4749ED25" w14:textId="77777777" w:rsidR="007072E0" w:rsidRDefault="007072E0" w:rsidP="005B7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70319" w14:textId="4B232659" w:rsidR="0081087D" w:rsidRPr="0081087D" w:rsidRDefault="0081087D" w:rsidP="00AB3FC8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B04813">
      <w:rPr>
        <w:b/>
        <w:sz w:val="18"/>
        <w:szCs w:val="18"/>
      </w:rPr>
      <w:t>RUTACYJNY SD ANTHROPOS IPAN 202</w:t>
    </w:r>
    <w:r w:rsidR="00066606">
      <w:rPr>
        <w:b/>
        <w:sz w:val="18"/>
        <w:szCs w:val="18"/>
      </w:rPr>
      <w:t>5</w:t>
    </w:r>
    <w:r w:rsidR="00B04813">
      <w:rPr>
        <w:b/>
        <w:sz w:val="18"/>
        <w:szCs w:val="18"/>
      </w:rPr>
      <w:t>/202</w:t>
    </w:r>
    <w:r w:rsidR="00066606">
      <w:rPr>
        <w:b/>
        <w:sz w:val="18"/>
        <w:szCs w:val="18"/>
      </w:rPr>
      <w:t>6</w:t>
    </w:r>
    <w:r w:rsidRPr="0081087D">
      <w:rPr>
        <w:b/>
        <w:sz w:val="18"/>
        <w:szCs w:val="18"/>
      </w:rPr>
      <w:t xml:space="preserve"> </w:t>
    </w:r>
  </w:p>
  <w:p w14:paraId="3F4E8A3C" w14:textId="77777777" w:rsidR="0012607D" w:rsidRPr="00643E3D" w:rsidRDefault="0012607D" w:rsidP="00AB3FC8">
    <w:pPr>
      <w:pStyle w:val="Nagwek"/>
      <w:jc w:val="center"/>
      <w:rPr>
        <w:sz w:val="18"/>
        <w:szCs w:val="18"/>
        <w:u w:val="single"/>
      </w:rPr>
    </w:pPr>
    <w:r w:rsidRPr="00643E3D">
      <w:rPr>
        <w:i/>
        <w:sz w:val="18"/>
        <w:szCs w:val="18"/>
        <w:u w:val="single"/>
      </w:rPr>
      <w:t>Pola tekstowe formularza należy zmieniać klawiszem &lt;</w:t>
    </w:r>
    <w:proofErr w:type="spellStart"/>
    <w:r w:rsidRPr="00643E3D">
      <w:rPr>
        <w:b/>
        <w:i/>
        <w:sz w:val="18"/>
        <w:szCs w:val="18"/>
        <w:u w:val="single"/>
      </w:rPr>
      <w:t>Tab</w:t>
    </w:r>
    <w:proofErr w:type="spellEnd"/>
    <w:r w:rsidRPr="00643E3D">
      <w:rPr>
        <w:i/>
        <w:sz w:val="18"/>
        <w:szCs w:val="18"/>
        <w:u w:val="single"/>
      </w:rPr>
      <w:t xml:space="preserve">&gt;, pola wyboru należy zaznaczać klawiszem </w:t>
    </w:r>
    <w:r w:rsidRPr="00643E3D">
      <w:rPr>
        <w:sz w:val="18"/>
        <w:szCs w:val="18"/>
        <w:u w:val="single"/>
      </w:rPr>
      <w:t>&lt;</w:t>
    </w:r>
    <w:r w:rsidRPr="00643E3D">
      <w:rPr>
        <w:b/>
        <w:i/>
        <w:sz w:val="18"/>
        <w:szCs w:val="18"/>
        <w:u w:val="single"/>
      </w:rPr>
      <w:t>Spacja</w:t>
    </w:r>
    <w:r w:rsidRPr="00643E3D">
      <w:rPr>
        <w:sz w:val="18"/>
        <w:szCs w:val="18"/>
        <w:u w:val="single"/>
      </w:rPr>
      <w:t>&gt;</w:t>
    </w:r>
  </w:p>
  <w:p w14:paraId="4319E375" w14:textId="77777777" w:rsidR="00643E3D" w:rsidRPr="00643E3D" w:rsidRDefault="00643E3D" w:rsidP="00831185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2775B"/>
    <w:multiLevelType w:val="multilevel"/>
    <w:tmpl w:val="A8345D5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7580FC3"/>
    <w:multiLevelType w:val="hybridMultilevel"/>
    <w:tmpl w:val="3D22BC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07D2B"/>
    <w:multiLevelType w:val="hybridMultilevel"/>
    <w:tmpl w:val="6C487F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3D6F25"/>
    <w:multiLevelType w:val="hybridMultilevel"/>
    <w:tmpl w:val="8062CE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2F40D8"/>
    <w:multiLevelType w:val="hybridMultilevel"/>
    <w:tmpl w:val="D966B5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28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76F"/>
    <w:rsid w:val="00042D7B"/>
    <w:rsid w:val="00066606"/>
    <w:rsid w:val="00072129"/>
    <w:rsid w:val="00077EF4"/>
    <w:rsid w:val="00080F82"/>
    <w:rsid w:val="0008251A"/>
    <w:rsid w:val="00082961"/>
    <w:rsid w:val="000970F5"/>
    <w:rsid w:val="000C5EEB"/>
    <w:rsid w:val="000E110E"/>
    <w:rsid w:val="0010436C"/>
    <w:rsid w:val="0011155D"/>
    <w:rsid w:val="00121020"/>
    <w:rsid w:val="0012607D"/>
    <w:rsid w:val="001849F2"/>
    <w:rsid w:val="00190706"/>
    <w:rsid w:val="001B0736"/>
    <w:rsid w:val="00213EAF"/>
    <w:rsid w:val="00213F40"/>
    <w:rsid w:val="00220A27"/>
    <w:rsid w:val="0024121C"/>
    <w:rsid w:val="002737B1"/>
    <w:rsid w:val="00274A07"/>
    <w:rsid w:val="00277026"/>
    <w:rsid w:val="002859E9"/>
    <w:rsid w:val="00291997"/>
    <w:rsid w:val="00294564"/>
    <w:rsid w:val="002B2171"/>
    <w:rsid w:val="002C1712"/>
    <w:rsid w:val="002D15F7"/>
    <w:rsid w:val="00306C43"/>
    <w:rsid w:val="00331720"/>
    <w:rsid w:val="00354A33"/>
    <w:rsid w:val="00357205"/>
    <w:rsid w:val="00363230"/>
    <w:rsid w:val="00372A69"/>
    <w:rsid w:val="003740A7"/>
    <w:rsid w:val="003A1CF3"/>
    <w:rsid w:val="003B2615"/>
    <w:rsid w:val="003C55C5"/>
    <w:rsid w:val="003E37D5"/>
    <w:rsid w:val="003F6DC1"/>
    <w:rsid w:val="00420D99"/>
    <w:rsid w:val="00442D63"/>
    <w:rsid w:val="00453DA9"/>
    <w:rsid w:val="0046076F"/>
    <w:rsid w:val="00472FD9"/>
    <w:rsid w:val="004B1AA4"/>
    <w:rsid w:val="004D2F58"/>
    <w:rsid w:val="004D612A"/>
    <w:rsid w:val="004D6656"/>
    <w:rsid w:val="004E4D15"/>
    <w:rsid w:val="004F6108"/>
    <w:rsid w:val="00505A80"/>
    <w:rsid w:val="00510BA9"/>
    <w:rsid w:val="005126D3"/>
    <w:rsid w:val="00556846"/>
    <w:rsid w:val="005910E4"/>
    <w:rsid w:val="005A59CC"/>
    <w:rsid w:val="005B5917"/>
    <w:rsid w:val="005B7BEE"/>
    <w:rsid w:val="005C1FD9"/>
    <w:rsid w:val="005F39F8"/>
    <w:rsid w:val="0063685A"/>
    <w:rsid w:val="00643E3D"/>
    <w:rsid w:val="0065162D"/>
    <w:rsid w:val="00661AD9"/>
    <w:rsid w:val="006701BA"/>
    <w:rsid w:val="00677FE8"/>
    <w:rsid w:val="006A34FE"/>
    <w:rsid w:val="006C21A7"/>
    <w:rsid w:val="006F046F"/>
    <w:rsid w:val="00705F2A"/>
    <w:rsid w:val="007072E0"/>
    <w:rsid w:val="0074626F"/>
    <w:rsid w:val="0075337B"/>
    <w:rsid w:val="0076254F"/>
    <w:rsid w:val="00770CB4"/>
    <w:rsid w:val="0078754D"/>
    <w:rsid w:val="007A1A81"/>
    <w:rsid w:val="007B1DAC"/>
    <w:rsid w:val="007C7D3B"/>
    <w:rsid w:val="008006D2"/>
    <w:rsid w:val="0081087D"/>
    <w:rsid w:val="00831185"/>
    <w:rsid w:val="00867A12"/>
    <w:rsid w:val="008E7CC0"/>
    <w:rsid w:val="00900C85"/>
    <w:rsid w:val="00907704"/>
    <w:rsid w:val="009122AD"/>
    <w:rsid w:val="009216B5"/>
    <w:rsid w:val="00932520"/>
    <w:rsid w:val="009738AC"/>
    <w:rsid w:val="00984552"/>
    <w:rsid w:val="00994E6D"/>
    <w:rsid w:val="009B438A"/>
    <w:rsid w:val="009C133C"/>
    <w:rsid w:val="009C6549"/>
    <w:rsid w:val="009D3BE6"/>
    <w:rsid w:val="009D6C51"/>
    <w:rsid w:val="009D6F73"/>
    <w:rsid w:val="009D7726"/>
    <w:rsid w:val="009E0EC2"/>
    <w:rsid w:val="00A00B54"/>
    <w:rsid w:val="00A00C41"/>
    <w:rsid w:val="00A06840"/>
    <w:rsid w:val="00A26E0F"/>
    <w:rsid w:val="00A47608"/>
    <w:rsid w:val="00A60611"/>
    <w:rsid w:val="00A72E1B"/>
    <w:rsid w:val="00A908BF"/>
    <w:rsid w:val="00AA1F6E"/>
    <w:rsid w:val="00AA2E08"/>
    <w:rsid w:val="00AB1474"/>
    <w:rsid w:val="00AB3FC8"/>
    <w:rsid w:val="00AC6D92"/>
    <w:rsid w:val="00AE3926"/>
    <w:rsid w:val="00AF05BA"/>
    <w:rsid w:val="00B04813"/>
    <w:rsid w:val="00B378C1"/>
    <w:rsid w:val="00B55768"/>
    <w:rsid w:val="00B71CC1"/>
    <w:rsid w:val="00BA1D16"/>
    <w:rsid w:val="00BA6BB9"/>
    <w:rsid w:val="00BB0846"/>
    <w:rsid w:val="00BC0531"/>
    <w:rsid w:val="00BC1335"/>
    <w:rsid w:val="00BE6718"/>
    <w:rsid w:val="00BE7A5D"/>
    <w:rsid w:val="00BF0558"/>
    <w:rsid w:val="00BF3D58"/>
    <w:rsid w:val="00C028D2"/>
    <w:rsid w:val="00C1212F"/>
    <w:rsid w:val="00C12B73"/>
    <w:rsid w:val="00C14AC6"/>
    <w:rsid w:val="00C22694"/>
    <w:rsid w:val="00C34DFD"/>
    <w:rsid w:val="00C543E5"/>
    <w:rsid w:val="00C56615"/>
    <w:rsid w:val="00C65592"/>
    <w:rsid w:val="00CA5AA0"/>
    <w:rsid w:val="00CC2A6B"/>
    <w:rsid w:val="00CC5A74"/>
    <w:rsid w:val="00CF69A3"/>
    <w:rsid w:val="00D0088F"/>
    <w:rsid w:val="00D060F6"/>
    <w:rsid w:val="00D3255D"/>
    <w:rsid w:val="00D35045"/>
    <w:rsid w:val="00D555F1"/>
    <w:rsid w:val="00D57488"/>
    <w:rsid w:val="00D62C24"/>
    <w:rsid w:val="00D762ED"/>
    <w:rsid w:val="00D82019"/>
    <w:rsid w:val="00DA45E3"/>
    <w:rsid w:val="00DA6338"/>
    <w:rsid w:val="00DB06C0"/>
    <w:rsid w:val="00DB5628"/>
    <w:rsid w:val="00DC17D5"/>
    <w:rsid w:val="00DC5310"/>
    <w:rsid w:val="00DD6A03"/>
    <w:rsid w:val="00E06559"/>
    <w:rsid w:val="00E07EA1"/>
    <w:rsid w:val="00EF06A0"/>
    <w:rsid w:val="00EF5764"/>
    <w:rsid w:val="00F10B05"/>
    <w:rsid w:val="00F854E3"/>
    <w:rsid w:val="00F8710F"/>
    <w:rsid w:val="00FA5BB5"/>
    <w:rsid w:val="00FC261A"/>
    <w:rsid w:val="00FE5645"/>
    <w:rsid w:val="00FF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10E0EF"/>
  <w15:docId w15:val="{BF003162-33D1-4FEB-ABF0-890A56F4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A2E08"/>
  </w:style>
  <w:style w:type="paragraph" w:styleId="Nagwek1">
    <w:name w:val="heading 1"/>
    <w:basedOn w:val="Normalny"/>
    <w:next w:val="Normalny"/>
    <w:link w:val="Nagwek1Znak"/>
    <w:uiPriority w:val="9"/>
    <w:qFormat/>
    <w:rsid w:val="00AA2E0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2E0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2E08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2E08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2E08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2E08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2E08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2E0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2E0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0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655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BEE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BEE"/>
    <w:rPr>
      <w:rFonts w:ascii="Arial" w:hAnsi="Arial"/>
      <w:kern w:val="2"/>
      <w:sz w:val="24"/>
    </w:rPr>
  </w:style>
  <w:style w:type="character" w:styleId="Hipercze">
    <w:name w:val="Hyperlink"/>
    <w:basedOn w:val="Domylnaczcionkaakapitu"/>
    <w:uiPriority w:val="99"/>
    <w:unhideWhenUsed/>
    <w:rsid w:val="00BB084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20A2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AA2E08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2E08"/>
    <w:rPr>
      <w:caps/>
      <w:spacing w:val="15"/>
      <w:shd w:val="clear" w:color="auto" w:fill="DBE5F1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A2E08"/>
    <w:rPr>
      <w:caps/>
      <w:color w:val="243F60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2E08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2E08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A2E08"/>
    <w:rPr>
      <w:b/>
      <w:bCs/>
      <w:color w:val="365F91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A2E08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A2E08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2E0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A2E08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A2E08"/>
    <w:rPr>
      <w:b/>
      <w:bCs/>
    </w:rPr>
  </w:style>
  <w:style w:type="character" w:styleId="Uwydatnienie">
    <w:name w:val="Emphasis"/>
    <w:uiPriority w:val="20"/>
    <w:qFormat/>
    <w:rsid w:val="00AA2E08"/>
    <w:rPr>
      <w:caps/>
      <w:color w:val="243F60" w:themeColor="accent1" w:themeShade="7F"/>
      <w:spacing w:val="5"/>
    </w:rPr>
  </w:style>
  <w:style w:type="paragraph" w:styleId="Bezodstpw">
    <w:name w:val="No Spacing"/>
    <w:uiPriority w:val="1"/>
    <w:qFormat/>
    <w:rsid w:val="00AA2E08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A2E08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A2E08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2E08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2E08"/>
    <w:rPr>
      <w:color w:val="4F81BD" w:themeColor="accent1"/>
      <w:sz w:val="24"/>
      <w:szCs w:val="24"/>
    </w:rPr>
  </w:style>
  <w:style w:type="character" w:styleId="Wyrnieniedelikatne">
    <w:name w:val="Subtle Emphasis"/>
    <w:uiPriority w:val="19"/>
    <w:qFormat/>
    <w:rsid w:val="00AA2E08"/>
    <w:rPr>
      <w:i/>
      <w:iCs/>
      <w:color w:val="243F60" w:themeColor="accent1" w:themeShade="7F"/>
    </w:rPr>
  </w:style>
  <w:style w:type="character" w:styleId="Wyrnienieintensywne">
    <w:name w:val="Intense Emphasis"/>
    <w:uiPriority w:val="21"/>
    <w:qFormat/>
    <w:rsid w:val="00AA2E08"/>
    <w:rPr>
      <w:b/>
      <w:bCs/>
      <w:caps/>
      <w:color w:val="243F60" w:themeColor="accent1" w:themeShade="7F"/>
      <w:spacing w:val="10"/>
    </w:rPr>
  </w:style>
  <w:style w:type="character" w:styleId="Odwoaniedelikatne">
    <w:name w:val="Subtle Reference"/>
    <w:uiPriority w:val="31"/>
    <w:qFormat/>
    <w:rsid w:val="00AA2E08"/>
    <w:rPr>
      <w:b/>
      <w:bCs/>
      <w:color w:val="4F81BD" w:themeColor="accent1"/>
    </w:rPr>
  </w:style>
  <w:style w:type="character" w:styleId="Odwoanieintensywne">
    <w:name w:val="Intense Reference"/>
    <w:uiPriority w:val="32"/>
    <w:qFormat/>
    <w:rsid w:val="00AA2E08"/>
    <w:rPr>
      <w:b/>
      <w:bCs/>
      <w:i/>
      <w:iCs/>
      <w:caps/>
      <w:color w:val="4F81BD" w:themeColor="accent1"/>
    </w:rPr>
  </w:style>
  <w:style w:type="character" w:styleId="Tytuksiki">
    <w:name w:val="Book Title"/>
    <w:uiPriority w:val="33"/>
    <w:qFormat/>
    <w:rsid w:val="00AA2E08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A2E08"/>
    <w:pPr>
      <w:outlineLvl w:val="9"/>
    </w:pPr>
  </w:style>
  <w:style w:type="paragraph" w:styleId="NormalnyWeb">
    <w:name w:val="Normal (Web)"/>
    <w:basedOn w:val="Normalny"/>
    <w:uiPriority w:val="99"/>
    <w:unhideWhenUsed/>
    <w:rsid w:val="00BA6BB9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122AD"/>
    <w:pPr>
      <w:ind w:left="720"/>
      <w:contextualSpacing/>
    </w:pPr>
  </w:style>
  <w:style w:type="paragraph" w:styleId="Poprawka">
    <w:name w:val="Revision"/>
    <w:hidden/>
    <w:uiPriority w:val="99"/>
    <w:semiHidden/>
    <w:rsid w:val="009D7726"/>
    <w:pPr>
      <w:spacing w:before="0"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F2B0A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06A0"/>
    <w:pPr>
      <w:spacing w:before="0"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06A0"/>
  </w:style>
  <w:style w:type="character" w:styleId="Odwoanieprzypisudolnego">
    <w:name w:val="footnote reference"/>
    <w:basedOn w:val="Domylnaczcionkaakapitu"/>
    <w:uiPriority w:val="99"/>
    <w:semiHidden/>
    <w:unhideWhenUsed/>
    <w:rsid w:val="00EF06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55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439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238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46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6795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2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34899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4747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2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792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97526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18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26697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99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507571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3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890687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182179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5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9819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65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070638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8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220406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thropos.edu.pl/zasady-rekrutacji-na-rok-akademicki-2025-2026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hpan.edu.pl/szkola-doktorska-anthropos-ipan/rekrutacja/klauzula-informacyjna-rodo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hpan.edu.pl/o-instytucie/ochrona-danych-osobowych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odo@ihpan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nthropos.edu.pl/wp-content/uploads/2025/03/Uchwala-i-zasady-rekrutacji-wspolnej-IH-PAN-SDA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A65DD4-525D-4C8B-8FBB-6F19B1DC8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1437</Words>
  <Characters>8622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Vira</cp:lastModifiedBy>
  <cp:revision>3</cp:revision>
  <dcterms:created xsi:type="dcterms:W3CDTF">2025-05-22T10:18:00Z</dcterms:created>
  <dcterms:modified xsi:type="dcterms:W3CDTF">2025-05-22T10:22:00Z</dcterms:modified>
</cp:coreProperties>
</file>